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7398" w14:textId="1CA5BF19" w:rsidR="009103DE" w:rsidRDefault="006A05BB" w:rsidP="00894BCC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53C4" wp14:editId="40D7AD36">
                <wp:simplePos x="0" y="0"/>
                <wp:positionH relativeFrom="margin">
                  <wp:posOffset>4056380</wp:posOffset>
                </wp:positionH>
                <wp:positionV relativeFrom="paragraph">
                  <wp:posOffset>10160</wp:posOffset>
                </wp:positionV>
                <wp:extent cx="2334260" cy="1504950"/>
                <wp:effectExtent l="0" t="0" r="8890" b="0"/>
                <wp:wrapNone/>
                <wp:docPr id="24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5F2BA" w14:textId="1D720139" w:rsidR="00894BCC" w:rsidRPr="000916B0" w:rsidRDefault="00894BCC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B0"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EVEIL À LA FOI 20</w:t>
                            </w:r>
                            <w:r w:rsidR="005D39C2" w:rsidRPr="000916B0"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916B0"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5D39C2" w:rsidRPr="000916B0"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4BFD94DF" w14:textId="7703DC12" w:rsidR="00894BCC" w:rsidRDefault="00894BCC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Célébration œcuménique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 le samedi matin à 10h</w:t>
                            </w:r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 avec doudou pour les enfants de 0 à 6 ans accompagnés de leur famille, leur </w:t>
                            </w:r>
                            <w:proofErr w:type="gramStart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parrain,  marraine</w:t>
                            </w:r>
                            <w:proofErr w:type="gramEnd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, leurs </w:t>
                            </w:r>
                            <w:proofErr w:type="spellStart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grands parents</w:t>
                            </w:r>
                            <w:proofErr w:type="spellEnd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…</w:t>
                            </w:r>
                          </w:p>
                          <w:p w14:paraId="6A1EA51C" w14:textId="637EB409" w:rsidR="00E150D6" w:rsidRPr="000916B0" w:rsidRDefault="00E150D6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0916B0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Cette année, les 6-9ans</w:t>
                            </w:r>
                            <w:r w:rsidR="009103DE" w:rsidRPr="000916B0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 sont les bienvenus</w:t>
                            </w:r>
                          </w:p>
                          <w:p w14:paraId="0ECDA400" w14:textId="7389BB06" w:rsidR="009103DE" w:rsidRDefault="009103DE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</w:p>
                          <w:p w14:paraId="05D8D623" w14:textId="77777777" w:rsidR="009103DE" w:rsidRPr="00757A52" w:rsidRDefault="009103DE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53C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19.4pt;margin-top:.8pt;width:183.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Jw+wEAANwDAAAOAAAAZHJzL2Uyb0RvYy54bWysU02P0zAQvSPxHyzfadr0A4iarpZdLUJa&#10;PqRdLtxcZ9JYJB4zdpuUX8/Y6Zay3BAXy2OP37w387y+GrpWHIC8QVvK2WQqBViNlbG7Un59vHv1&#10;RgoflK1UixZKeQQvrzYvX6x7V0CODbYVkGAQ64velbIJwRVZ5nUDnfITdGD5skbqVOCQdllFqmf0&#10;rs3y6XSV9UiVI9TgPZ/ejpdyk/DrGnT4XNcegmhLydxCWimt27hmm7UqdqRcY/SJhvoHFp0yloue&#10;oW5VUGJP5i+ozmhCj3WYaOwyrGujIWlgNbPpMzUPjXKQtHBzvDu3yf8/WP3p8IWEqUqZL6SwquMZ&#10;feNJiQpEgCGAyJexSb3zBec+OM4OwzsceNhJsHf3qL97YfGmUXYH10TYN6AqJjmLL7OLpyOOjyDb&#10;/iNWXEztAyagoaYudpB7Ihidh3U8D4iJCM2H+Xy+yFd8pflutpwu3i7TCDNVPD135MN7wE7ETSmJ&#10;HZDg1eHeh0hHFU8psZrFO9O2yQWt/eOAE8cTSDY6vY5iIv9RSRi2w6k5W6yOLItwtBh/Cd40SD+l&#10;6NlepfQ/9opAivaD5dbMV8vXK/bjZUCXwfYyUFYzVCmDFOP2Jowe3jsyu4YrjcOweM3trE0SGqmO&#10;rE5DYAsl/Se7R49exinr96fc/AIAAP//AwBQSwMEFAAGAAgAAAAhAEvCXcDcAAAACgEAAA8AAABk&#10;cnMvZG93bnJldi54bWxMjzFPwzAQhXck/oN1SGzUSYuiKMSpEBKwdKF0YXPjI7ESny3bbcO/5zrB&#10;ePqe3vuu3S5uFmeMyXpSUK4KEEi9N5YGBYfP14caRMqajJ49oYIfTLDtbm9a3Rh/oQ887/MguIRS&#10;oxWMOYdGytSP6HRa+YDE7NtHpzOfcZAm6guXu1mui6KSTlvihVEHfBmxn/YnpyC89SVlO4XS4m6Z&#10;4mGX3796pe7vlucnEBmX/BeGqz6rQ8dOR38ik8SsoNrUrJ4ZVCCunNceQRwVrDd1BbJr5f8Xul8A&#10;AAD//wMAUEsBAi0AFAAGAAgAAAAhALaDOJL+AAAA4QEAABMAAAAAAAAAAAAAAAAAAAAAAFtDb250&#10;ZW50X1R5cGVzXS54bWxQSwECLQAUAAYACAAAACEAOP0h/9YAAACUAQAACwAAAAAAAAAAAAAAAAAv&#10;AQAAX3JlbHMvLnJlbHNQSwECLQAUAAYACAAAACEAcHSCcPsBAADcAwAADgAAAAAAAAAAAAAAAAAu&#10;AgAAZHJzL2Uyb0RvYy54bWxQSwECLQAUAAYACAAAACEAS8JdwNwAAAAKAQAADwAAAAAAAAAAAAAA&#10;AABVBAAAZHJzL2Rvd25yZXYueG1sUEsFBgAAAAAEAAQA8wAAAF4FAAAAAA==&#10;" filled="f" fillcolor="#fffffe" stroked="f" strokecolor="#212120" insetpen="t">
                <v:textbox inset="2.88pt,2.88pt,2.88pt,2.88pt">
                  <w:txbxContent>
                    <w:p w14:paraId="33C5F2BA" w14:textId="1D720139" w:rsidR="00894BCC" w:rsidRPr="000916B0" w:rsidRDefault="00894BCC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6B0"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EVEIL À LA FOI 20</w:t>
                      </w:r>
                      <w:r w:rsidR="005D39C2" w:rsidRPr="000916B0"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916B0"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5D39C2" w:rsidRPr="000916B0"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4BFD94DF" w14:textId="7703DC12" w:rsidR="00894BCC" w:rsidRDefault="00894BCC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Célébration œcuménique</w:t>
                      </w:r>
                      <w:r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 le samedi matin à 10h</w:t>
                      </w:r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 avec doudou pour les enfants de 0 à 6 ans accompagnés de leur famille, leur </w:t>
                      </w:r>
                      <w:proofErr w:type="gramStart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parrain,  marraine</w:t>
                      </w:r>
                      <w:proofErr w:type="gramEnd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, leurs </w:t>
                      </w:r>
                      <w:proofErr w:type="spellStart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grands parents</w:t>
                      </w:r>
                      <w:proofErr w:type="spellEnd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…</w:t>
                      </w:r>
                    </w:p>
                    <w:p w14:paraId="6A1EA51C" w14:textId="637EB409" w:rsidR="00E150D6" w:rsidRPr="000916B0" w:rsidRDefault="00E150D6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  <w:r w:rsidRPr="000916B0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Cette année, les 6-9ans</w:t>
                      </w:r>
                      <w:r w:rsidR="009103DE" w:rsidRPr="000916B0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 sont les bienvenus</w:t>
                      </w:r>
                    </w:p>
                    <w:p w14:paraId="0ECDA400" w14:textId="7389BB06" w:rsidR="009103DE" w:rsidRDefault="009103DE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</w:p>
                    <w:p w14:paraId="05D8D623" w14:textId="77777777" w:rsidR="009103DE" w:rsidRPr="00757A52" w:rsidRDefault="009103DE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bCs/>
                          <w:color w:val="auto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78D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4B3ED" wp14:editId="0772B55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00800" cy="4752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5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BB40" id="Rectangle 1" o:spid="_x0000_s1026" style="position:absolute;margin-left:0;margin-top:1.05pt;width:7in;height:374.25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wRpQIAALIFAAAOAAAAZHJzL2Uyb0RvYy54bWysVEtv2zAMvg/YfxB0X+1kSR9GnSJo0WFA&#10;1xZth54VWYoNSKImKa/9+lGS42Td4zAsB0fi4yP5ieTl1VYrshbOd2BqOjopKRGGQ9OZZU2/vtx+&#10;OKfEB2YapsCImu6Ep1ez9+8uN7YSY2hBNcIRBDG+2tiatiHYqig8b4Vm/gSsMKiU4DQLeHXLonFs&#10;g+haFeOyPC024BrrgAvvUXqTlXSW8KUUPDxI6UUgqqaYW0hfl76L+C1ml6xaOmbbjvdpsH/IQrPO&#10;YNAB6oYFRlau+wVKd9yBBxlOOOgCpOy4SDVgNaPyTTXPLbMi1YLkeDvQ5P8fLL9fPzrSNfh2lBim&#10;8YmekDRmlkqQUaRnY32FVs/20fU3j8dY61Y6Hf+xCrJNlO4GSsU2EI7C00lZnpfIPEfd5Gw6vjib&#10;RtTi4G6dD58EaBIPNXUYPlHJ1nc+ZNO9SYxm4LZTCuWsUoZsMMTHaZkcPKiuicqoSx0krpUja4Zv&#10;v1iOk41a6S/QZNlFib8+mcE8pXaEhIkqg8JIQy48ncJOiZzCk5DIH5aaAwxAOQbjXJgwyvm1rBFZ&#10;PP1jaGUQMCJLLGTA7gHiVBxq2mNnjnr76CpS4w/OPTt/cx48UmQwYXDWnQGX0/8ZQGFVfeRsvycp&#10;UxNZWkCzw+5ykMfOW37b4RvfMR8emcM5w77A3REe8CMV4FtCf6KkBff9d/Joj+2PWko2OLc19d9W&#10;zAlK1GeDg3ExmkzioKfLZHo2xos71iyONWalrwHbA5sfs0vHaB/U/igd6FdcMfMYFVXMcIxdUx7c&#10;/nId8j7BJcXFfJ7McLgtC3fm2fIIHlmNPfyyfWXO9o0ecEbuYT/jrHrT79k2ehqYrwLILg3Dgdee&#10;b1wMqWf7JRY3z/E9WR1W7ewHAAAA//8DAFBLAwQUAAYACAAAACEAHJZx1N4AAAAHAQAADwAAAGRy&#10;cy9kb3ducmV2LnhtbEyPW0sDMRCF3wX/QxjBN5u00lrWnS0iVCgo9CKIb9nN7AU3kyVJ2/Xfmz7Z&#10;xznncM43+Wq0vTiRD51jhOlEgSCunOm4Qfg8rB+WIELUbHTvmBB+KcCquL3JdWbcmXd02sdGpBIO&#10;mUZoYxwyKUPVktVh4gbi5NXOWx3T6RtpvD6nctvLmVILaXXHaaHVA722VP3sjxbh4707rOvtRm+p&#10;nFeP/u1791VvEO/vxpdnEJHG+B+GC35ChyIxle7IJogeIT0SEWZTEBdTqWUSSoSnuVqALHJ5zV/8&#10;AQAA//8DAFBLAQItABQABgAIAAAAIQC2gziS/gAAAOEBAAATAAAAAAAAAAAAAAAAAAAAAABbQ29u&#10;dGVudF9UeXBlc10ueG1sUEsBAi0AFAAGAAgAAAAhADj9If/WAAAAlAEAAAsAAAAAAAAAAAAAAAAA&#10;LwEAAF9yZWxzLy5yZWxzUEsBAi0AFAAGAAgAAAAhAEg6LBGlAgAAsgUAAA4AAAAAAAAAAAAAAAAA&#10;LgIAAGRycy9lMm9Eb2MueG1sUEsBAi0AFAAGAAgAAAAhAByWcdTeAAAABwEAAA8AAAAAAAAAAAAA&#10;AAAA/wQAAGRycy9kb3ducmV2LnhtbFBLBQYAAAAABAAEAPMAAAAKBgAAAAA=&#10;" filled="f" strokecolor="#cfcdcd [2894]" strokeweight=".5pt">
                <w10:wrap anchorx="margin"/>
              </v:rect>
            </w:pict>
          </mc:Fallback>
        </mc:AlternateContent>
      </w:r>
      <w:r w:rsidR="00C80BF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F0FA8" wp14:editId="3A20EB53">
                <wp:simplePos x="0" y="0"/>
                <wp:positionH relativeFrom="margin">
                  <wp:align>right</wp:align>
                </wp:positionH>
                <wp:positionV relativeFrom="paragraph">
                  <wp:posOffset>1443990</wp:posOffset>
                </wp:positionV>
                <wp:extent cx="6381750" cy="1873885"/>
                <wp:effectExtent l="0" t="0" r="0" b="0"/>
                <wp:wrapNone/>
                <wp:docPr id="30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8643F" w14:textId="55F44153" w:rsidR="00894BCC" w:rsidRPr="00E74276" w:rsidRDefault="00894BCC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8A3F52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Cette année, le thème 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sera</w:t>
                            </w:r>
                            <w:r w:rsidRPr="008A3F52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« </w:t>
                            </w:r>
                            <w:r w:rsidR="009769A5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METEO BIBLE »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, </w:t>
                            </w:r>
                          </w:p>
                          <w:p w14:paraId="6D4A9236" w14:textId="216987D0" w:rsidR="00894BCC" w:rsidRPr="00E74276" w:rsidRDefault="007A0E13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proofErr w:type="spellStart"/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Quelque</w:t>
                            </w:r>
                            <w:proofErr w:type="spellEnd"/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s</w:t>
                            </w:r>
                            <w:r w:rsidR="009769A5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oit la météo </w:t>
                            </w:r>
                            <w:r w:rsidR="00596FF0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du ciel </w:t>
                            </w:r>
                            <w:proofErr w:type="gramStart"/>
                            <w:r w:rsidR="009769A5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et </w:t>
                            </w:r>
                            <w:r w:rsidR="00596FF0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celle</w:t>
                            </w:r>
                            <w:proofErr w:type="gramEnd"/>
                            <w:r w:rsidR="00596FF0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9769A5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d</w:t>
                            </w:r>
                            <w:r w:rsidR="00596FF0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e</w:t>
                            </w:r>
                            <w:r w:rsidR="009769A5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nos cœurs, Dieu est présent</w:t>
                            </w:r>
                          </w:p>
                          <w:p w14:paraId="60D80CD7" w14:textId="77777777" w:rsidR="00894BCC" w:rsidRDefault="00894BCC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</w:p>
                          <w:p w14:paraId="5B716B3F" w14:textId="5F8A2BE6" w:rsidR="00894BCC" w:rsidRPr="00A016D3" w:rsidRDefault="00A016D3" w:rsidP="00894BC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Dieu chuchote dans le</w:t>
                            </w:r>
                            <w:r w:rsidRPr="008865DF">
                              <w:rPr>
                                <w:rFonts w:ascii="Vijaya" w:hAnsi="Vijaya" w:cs="Vijaya"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8865DF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VENT</w:t>
                            </w:r>
                            <w:r w:rsidR="00C80BF4" w:rsidRPr="008865DF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C80BF4"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(le prophète </w:t>
                            </w:r>
                            <w:proofErr w:type="gramStart"/>
                            <w:r w:rsidR="00C80BF4"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Elie)</w:t>
                            </w:r>
                            <w:r w:rsidR="00894BCC"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  Samedi</w:t>
                            </w:r>
                            <w:proofErr w:type="gramEnd"/>
                            <w:r w:rsidR="00894BCC"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C80BF4"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12</w:t>
                            </w:r>
                            <w:r w:rsidR="00894BCC" w:rsidRPr="008865DF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 Septembre au Sacré Cœur</w:t>
                            </w:r>
                          </w:p>
                          <w:p w14:paraId="292C333E" w14:textId="2A5D1D28" w:rsidR="00894BCC" w:rsidRPr="008865DF" w:rsidRDefault="008865DF" w:rsidP="00894BC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 xml:space="preserve">Une nuit qui chante sous les </w:t>
                            </w:r>
                            <w:r w:rsidRPr="00884B67">
                              <w:rPr>
                                <w:rFonts w:ascii="Vijaya" w:hAnsi="Vijaya" w:cs="Vijaya"/>
                                <w:b/>
                                <w:color w:val="FFC000"/>
                                <w:sz w:val="24"/>
                                <w:szCs w:val="24"/>
                                <w:lang w:val="fr-CH" w:bidi="fr-FR"/>
                              </w:rPr>
                              <w:t xml:space="preserve">ETOILES 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>(</w:t>
                            </w:r>
                            <w:r w:rsidR="00BF6E87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>les bergers)</w:t>
                            </w:r>
                            <w:r w:rsidR="00894BCC" w:rsidRPr="008865DF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 1</w:t>
                            </w:r>
                            <w:r w:rsidR="00BF6E87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>2</w:t>
                            </w:r>
                            <w:r w:rsidR="00894BCC" w:rsidRPr="008865DF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 xml:space="preserve"> Décembre au Temple </w:t>
                            </w:r>
                            <w:r w:rsidR="00BF6E87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>Farel</w:t>
                            </w:r>
                          </w:p>
                          <w:p w14:paraId="1FB6A5D2" w14:textId="16EAADEA" w:rsidR="00894BCC" w:rsidRPr="00F20D67" w:rsidRDefault="00F20D67" w:rsidP="00894BC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Une rencontre dans le </w:t>
                            </w:r>
                            <w:r w:rsidRPr="00A85367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BROUILLARD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(</w:t>
                            </w:r>
                            <w:r w:rsidR="00A853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le peuple marchant dans le </w:t>
                            </w:r>
                            <w:proofErr w:type="gramStart"/>
                            <w:r w:rsidR="00A853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désert) </w:t>
                            </w:r>
                            <w:r w:rsidR="00894BCC" w:rsidRPr="00F20D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</w:t>
                            </w:r>
                            <w:proofErr w:type="gramEnd"/>
                            <w:r w:rsidR="00894BCC" w:rsidRPr="00F20D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BF6E87" w:rsidRPr="00F20D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>6</w:t>
                            </w:r>
                            <w:r w:rsidR="00894BCC" w:rsidRPr="00F20D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Février au Temple Farel</w:t>
                            </w:r>
                          </w:p>
                          <w:p w14:paraId="3D042A07" w14:textId="2CDB2958" w:rsidR="00894BCC" w:rsidRPr="00A85367" w:rsidRDefault="00A85367" w:rsidP="00894BC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Bien à l’abri, écoute la PLUIE (parabole des 2 maisons)</w:t>
                            </w:r>
                            <w:r w:rsidR="00894BCC" w:rsidRPr="00A85367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 </w:t>
                            </w:r>
                            <w:r w:rsidR="0061355C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20 Mars</w:t>
                            </w:r>
                            <w:r w:rsidR="00894BCC" w:rsidRPr="00A85367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 xml:space="preserve"> au Temple </w:t>
                            </w:r>
                            <w:r w:rsidR="0061355C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Farel</w:t>
                            </w:r>
                          </w:p>
                          <w:p w14:paraId="63CD25FC" w14:textId="3FE031EB" w:rsidR="00894BCC" w:rsidRPr="00E74276" w:rsidRDefault="0061355C" w:rsidP="00894BC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Le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>SOLEIL</w:t>
                            </w:r>
                            <w:r w:rsidR="00E73636"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E7363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se lève et tout reprends vie (résurrection de </w:t>
                            </w:r>
                            <w:proofErr w:type="gramStart"/>
                            <w:r w:rsidR="00E7363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Jésus) </w:t>
                            </w:r>
                            <w:r w:rsidR="00894BCC" w:rsidRPr="00E7427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</w:t>
                            </w:r>
                            <w:proofErr w:type="gramEnd"/>
                            <w:r w:rsidR="00894BCC" w:rsidRPr="00E7427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>1</w:t>
                            </w:r>
                            <w:r w:rsidRPr="0061355C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vertAlign w:val="superscript"/>
                                <w:lang w:val="fr-CH" w:bidi="fr-FR"/>
                              </w:rPr>
                              <w:t>er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894BCC" w:rsidRPr="00E7427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Mai à Notre Dame de la Paix</w:t>
                            </w:r>
                          </w:p>
                          <w:p w14:paraId="50370D69" w14:textId="614E74C1" w:rsidR="00894BCC" w:rsidRDefault="00C60291" w:rsidP="00894BC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C60291">
                              <w:rPr>
                                <w:rFonts w:ascii="Vijaya" w:hAnsi="Vijaya" w:cs="Vijaya"/>
                                <w:b/>
                                <w:color w:val="7030A0"/>
                                <w:sz w:val="24"/>
                                <w:szCs w:val="24"/>
                                <w:lang w:val="fr-CH" w:bidi="fr-FR"/>
                              </w:rPr>
                              <w:t xml:space="preserve">L’Arc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fr-CH" w:bidi="fr-FR"/>
                              </w:rPr>
                              <w:t>en</w:t>
                            </w:r>
                            <w:r w:rsidRPr="00C60291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 xml:space="preserve"> Ciel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, un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FFD966" w:themeColor="accent4" w:themeTint="99"/>
                                <w:sz w:val="24"/>
                                <w:szCs w:val="24"/>
                                <w:lang w:val="fr-CH" w:bidi="fr-FR"/>
                              </w:rPr>
                              <w:t>lien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>d’amitié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(Noé)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7030A0"/>
                                <w:sz w:val="24"/>
                                <w:szCs w:val="24"/>
                                <w:lang w:val="fr-CH" w:bidi="fr-FR"/>
                              </w:rPr>
                              <w:t>Samedi</w:t>
                            </w:r>
                            <w:r w:rsidR="00894BCC" w:rsidRPr="00C60291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0070C0"/>
                                <w:sz w:val="24"/>
                                <w:szCs w:val="24"/>
                                <w:lang w:val="fr-CH" w:bidi="fr-FR"/>
                              </w:rPr>
                              <w:t>1</w:t>
                            </w:r>
                            <w:r w:rsidR="008A4345" w:rsidRPr="00A1279E">
                              <w:rPr>
                                <w:rFonts w:ascii="Vijaya" w:hAnsi="Vijaya" w:cs="Vijaya"/>
                                <w:b/>
                                <w:color w:val="0070C0"/>
                                <w:sz w:val="24"/>
                                <w:szCs w:val="24"/>
                                <w:lang w:val="fr-CH" w:bidi="fr-FR"/>
                              </w:rPr>
                              <w:t>2</w:t>
                            </w:r>
                            <w:r w:rsidR="00894BCC" w:rsidRPr="00C60291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Juin</w:t>
                            </w:r>
                            <w:r w:rsidR="00894BCC" w:rsidRPr="00E74276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,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7030A0"/>
                                <w:sz w:val="24"/>
                                <w:szCs w:val="24"/>
                                <w:lang w:val="fr-CH" w:bidi="fr-FR"/>
                              </w:rPr>
                              <w:t xml:space="preserve">sortie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>familiale</w:t>
                            </w:r>
                            <w:r w:rsidR="00894BCC" w:rsidRPr="00E74276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FFD966" w:themeColor="accent4" w:themeTint="99"/>
                                <w:sz w:val="24"/>
                                <w:szCs w:val="24"/>
                                <w:lang w:val="fr-CH" w:bidi="fr-FR"/>
                              </w:rPr>
                              <w:t>en</w:t>
                            </w:r>
                            <w:r w:rsidR="00894BCC" w:rsidRPr="00E74276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="00894BCC"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>forêt</w:t>
                            </w:r>
                          </w:p>
                          <w:p w14:paraId="0791754A" w14:textId="77777777" w:rsidR="008A4345" w:rsidRPr="00E74276" w:rsidRDefault="008A4345" w:rsidP="008A4345">
                            <w:pPr>
                              <w:pStyle w:val="Paragraphedeliste"/>
                              <w:widowControl w:val="0"/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</w:p>
                          <w:p w14:paraId="6B0A5F51" w14:textId="77777777" w:rsidR="00894BCC" w:rsidRPr="00757A52" w:rsidRDefault="00894BCC" w:rsidP="00894BCC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0FA8" id="_x0000_s1027" type="#_x0000_t202" style="position:absolute;margin-left:451.3pt;margin-top:113.7pt;width:502.5pt;height:14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tj/QEAAOQDAAAOAAAAZHJzL2Uyb0RvYy54bWysU02P0zAQvSPxHyzfadJW/VDUdLXsahHS&#10;8iEtXLi5zqSxSDxm7DYpv56x0+0WuCEulsczfn5v5nlzM3StOAJ5g7aU00kuBViNlbH7Un798vBm&#10;LYUPylaqRQulPIGXN9vXrza9K2CGDbYVkGAQ64velbIJwRVZ5nUDnfITdGA5WSN1KnBI+6wi1TN6&#10;12azPF9mPVLlCDV4z6f3Y1JuE35dgw6f6tpDEG0pmVtIK6V1F9dsu1HFnpRrjD7TUP/AolPG8qMX&#10;qHsVlDiQ+QuqM5rQYx0mGrsM69poSBpYzTT/Q81ToxwkLdwc7y5t8v8PVn88fiZhqlLO84UUVnU8&#10;pG88KlGBCDAEELNF7FLvfMHFT47Lw/AWB552UuzdI+rvXli8a5Tdwy0R9g2oillO483s6uqI4yPI&#10;rv+AFT+mDgET0FBTF1vITRGMztM6XSbERITmw+V8PV0tOKU5N12v5ut1Ypep4vm6Ix/eAXYibkpJ&#10;bIEEr46PPkQ6qnguia9ZfDBtm2zQ2t8OuHA8geSj8+0oJvIflYRhN6TuJaUxt8PqxOoIR6vx1+BN&#10;g/RTip5tVkr/46AIpGjfW+7QfLlYLdmX1wFdB7vrQFnNUKUMUozbuzB6+eDI7Bt+aZyJxVvuam2S&#10;3hdW51mwlVIbzraPXr2OU9XL59z+AgAA//8DAFBLAwQUAAYACAAAACEAj/klFNwAAAAJAQAADwAA&#10;AGRycy9kb3ducmV2LnhtbEyPwU7DMBBE70j8g7VI3KgdiwAKcSqEBFx6oe2Fm2sviZV4HdluG/4e&#10;9wTH2VnNvGnXi5/YCWNygRRUKwEMyQTrqFew373dPQFLWZPVUyBU8IMJ1t31VasbG870iadt7lkJ&#10;odRoBUPOc8N5MgN6nVZhRired4he5yJjz23U5xLuJy6FeOBeOyoNg57xdUAzbo9ewfxuKspunCuH&#10;m2WM+03++DJK3d4sL8/AMi757xku+AUdusJ0CEeyiU0KypCsQMrHe2AXW4i6nA4Kailr4F3L/y/o&#10;fgEAAP//AwBQSwECLQAUAAYACAAAACEAtoM4kv4AAADhAQAAEwAAAAAAAAAAAAAAAAAAAAAAW0Nv&#10;bnRlbnRfVHlwZXNdLnhtbFBLAQItABQABgAIAAAAIQA4/SH/1gAAAJQBAAALAAAAAAAAAAAAAAAA&#10;AC8BAABfcmVscy8ucmVsc1BLAQItABQABgAIAAAAIQBDTGtj/QEAAOQDAAAOAAAAAAAAAAAAAAAA&#10;AC4CAABkcnMvZTJvRG9jLnhtbFBLAQItABQABgAIAAAAIQCP+SUU3AAAAAkBAAAPAAAAAAAAAAAA&#10;AAAAAFcEAABkcnMvZG93bnJldi54bWxQSwUGAAAAAAQABADzAAAAYAUAAAAA&#10;" filled="f" fillcolor="#fffffe" stroked="f" strokecolor="#212120" insetpen="t">
                <v:textbox inset="2.88pt,2.88pt,2.88pt,2.88pt">
                  <w:txbxContent>
                    <w:p w14:paraId="2C98643F" w14:textId="55F44153" w:rsidR="00894BCC" w:rsidRPr="00E74276" w:rsidRDefault="00894BCC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</w:pPr>
                      <w:r w:rsidRPr="008A3F52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Cette année, le thème </w:t>
                      </w:r>
                      <w:r w:rsidRPr="00E74276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sera</w:t>
                      </w:r>
                      <w:r w:rsidRPr="008A3F52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« </w:t>
                      </w:r>
                      <w:r w:rsidR="009769A5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METEO BIBLE »</w:t>
                      </w:r>
                      <w:r w:rsidRPr="00E74276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, </w:t>
                      </w:r>
                    </w:p>
                    <w:p w14:paraId="6D4A9236" w14:textId="216987D0" w:rsidR="00894BCC" w:rsidRPr="00E74276" w:rsidRDefault="007A0E13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</w:pPr>
                      <w:proofErr w:type="spellStart"/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Quelque</w:t>
                      </w:r>
                      <w:proofErr w:type="spellEnd"/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s</w:t>
                      </w:r>
                      <w:r w:rsidR="009769A5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oit la météo </w:t>
                      </w:r>
                      <w:r w:rsidR="00596FF0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du ciel </w:t>
                      </w:r>
                      <w:proofErr w:type="gramStart"/>
                      <w:r w:rsidR="009769A5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et </w:t>
                      </w:r>
                      <w:r w:rsidR="00596FF0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celle</w:t>
                      </w:r>
                      <w:proofErr w:type="gramEnd"/>
                      <w:r w:rsidR="00596FF0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9769A5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d</w:t>
                      </w:r>
                      <w:r w:rsidR="00596FF0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e</w:t>
                      </w:r>
                      <w:r w:rsidR="009769A5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nos cœurs, Dieu est présent</w:t>
                      </w:r>
                    </w:p>
                    <w:p w14:paraId="60D80CD7" w14:textId="77777777" w:rsidR="00894BCC" w:rsidRDefault="00894BCC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</w:p>
                    <w:p w14:paraId="5B716B3F" w14:textId="5F8A2BE6" w:rsidR="00894BCC" w:rsidRPr="00A016D3" w:rsidRDefault="00A016D3" w:rsidP="00894BC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</w:pPr>
                      <w:r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Dieu chuchote dans le</w:t>
                      </w:r>
                      <w:r w:rsidRPr="008865DF">
                        <w:rPr>
                          <w:rFonts w:ascii="Vijaya" w:hAnsi="Vijaya" w:cs="Vijaya"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8865DF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VENT</w:t>
                      </w:r>
                      <w:r w:rsidR="00C80BF4" w:rsidRPr="008865DF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C80BF4"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(le prophète </w:t>
                      </w:r>
                      <w:proofErr w:type="gramStart"/>
                      <w:r w:rsidR="00C80BF4"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Elie)</w:t>
                      </w:r>
                      <w:r w:rsidR="00894BCC"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  Samedi</w:t>
                      </w:r>
                      <w:proofErr w:type="gramEnd"/>
                      <w:r w:rsidR="00894BCC"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C80BF4"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12</w:t>
                      </w:r>
                      <w:r w:rsidR="00894BCC" w:rsidRPr="008865DF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 Septembre au Sacré Cœur</w:t>
                      </w:r>
                    </w:p>
                    <w:p w14:paraId="292C333E" w14:textId="2A5D1D28" w:rsidR="00894BCC" w:rsidRPr="008865DF" w:rsidRDefault="008865DF" w:rsidP="00894BC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 xml:space="preserve">Une nuit qui chante sous les </w:t>
                      </w:r>
                      <w:r w:rsidRPr="00884B67">
                        <w:rPr>
                          <w:rFonts w:ascii="Vijaya" w:hAnsi="Vijaya" w:cs="Vijaya"/>
                          <w:b/>
                          <w:color w:val="FFC000"/>
                          <w:sz w:val="24"/>
                          <w:szCs w:val="24"/>
                          <w:lang w:val="fr-CH" w:bidi="fr-FR"/>
                        </w:rPr>
                        <w:t xml:space="preserve">ETOILES </w:t>
                      </w:r>
                      <w:r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>(</w:t>
                      </w:r>
                      <w:r w:rsidR="00BF6E87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>les bergers)</w:t>
                      </w:r>
                      <w:r w:rsidR="00894BCC" w:rsidRPr="008865DF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 xml:space="preserve"> Samedi 1</w:t>
                      </w:r>
                      <w:r w:rsidR="00BF6E87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>2</w:t>
                      </w:r>
                      <w:r w:rsidR="00894BCC" w:rsidRPr="008865DF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 xml:space="preserve"> Décembre au Temple </w:t>
                      </w:r>
                      <w:r w:rsidR="00BF6E87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>Farel</w:t>
                      </w:r>
                    </w:p>
                    <w:p w14:paraId="1FB6A5D2" w14:textId="16EAADEA" w:rsidR="00894BCC" w:rsidRPr="00F20D67" w:rsidRDefault="00F20D67" w:rsidP="00894BC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Une rencontre dans le </w:t>
                      </w:r>
                      <w:r w:rsidRPr="00A85367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BROUILLARD</w:t>
                      </w:r>
                      <w:r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(</w:t>
                      </w:r>
                      <w:r w:rsidR="00A853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le peuple marchant dans le </w:t>
                      </w:r>
                      <w:proofErr w:type="gramStart"/>
                      <w:r w:rsidR="00A853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désert) </w:t>
                      </w:r>
                      <w:r w:rsidR="00894BCC" w:rsidRPr="00F20D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Samedi</w:t>
                      </w:r>
                      <w:proofErr w:type="gramEnd"/>
                      <w:r w:rsidR="00894BCC" w:rsidRPr="00F20D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BF6E87" w:rsidRPr="00F20D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>6</w:t>
                      </w:r>
                      <w:r w:rsidR="00894BCC" w:rsidRPr="00F20D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Février au Temple Farel</w:t>
                      </w:r>
                    </w:p>
                    <w:p w14:paraId="3D042A07" w14:textId="2CDB2958" w:rsidR="00894BCC" w:rsidRPr="00A85367" w:rsidRDefault="00A85367" w:rsidP="00894BC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Bien à l’abri, écoute la PLUIE (parabole des 2 maisons)</w:t>
                      </w:r>
                      <w:r w:rsidR="00894BCC" w:rsidRPr="00A85367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 xml:space="preserve"> Samedi </w:t>
                      </w:r>
                      <w:r w:rsidR="0061355C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20 Mars</w:t>
                      </w:r>
                      <w:r w:rsidR="00894BCC" w:rsidRPr="00A85367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 xml:space="preserve"> au Temple </w:t>
                      </w:r>
                      <w:r w:rsidR="0061355C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Farel</w:t>
                      </w:r>
                    </w:p>
                    <w:p w14:paraId="63CD25FC" w14:textId="3FE031EB" w:rsidR="00894BCC" w:rsidRPr="00E74276" w:rsidRDefault="0061355C" w:rsidP="00894BC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Le </w:t>
                      </w:r>
                      <w:r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>SOLEIL</w:t>
                      </w:r>
                      <w:r w:rsidR="00E73636"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E7363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se lève et tout reprends vie (résurrection de </w:t>
                      </w:r>
                      <w:proofErr w:type="gramStart"/>
                      <w:r w:rsidR="00E7363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Jésus) </w:t>
                      </w:r>
                      <w:r w:rsidR="00894BCC" w:rsidRPr="00E7427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Samedi</w:t>
                      </w:r>
                      <w:proofErr w:type="gramEnd"/>
                      <w:r w:rsidR="00894BCC" w:rsidRPr="00E7427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>1</w:t>
                      </w:r>
                      <w:r w:rsidRPr="0061355C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vertAlign w:val="superscript"/>
                          <w:lang w:val="fr-CH" w:bidi="fr-FR"/>
                        </w:rPr>
                        <w:t>er</w:t>
                      </w: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894BCC" w:rsidRPr="00E7427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Mai à Notre Dame de la Paix</w:t>
                      </w:r>
                    </w:p>
                    <w:p w14:paraId="50370D69" w14:textId="614E74C1" w:rsidR="00894BCC" w:rsidRDefault="00C60291" w:rsidP="00894BC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</w:pPr>
                      <w:r w:rsidRPr="00C60291">
                        <w:rPr>
                          <w:rFonts w:ascii="Vijaya" w:hAnsi="Vijaya" w:cs="Vijaya"/>
                          <w:b/>
                          <w:color w:val="7030A0"/>
                          <w:sz w:val="24"/>
                          <w:szCs w:val="24"/>
                          <w:lang w:val="fr-CH" w:bidi="fr-FR"/>
                        </w:rPr>
                        <w:t xml:space="preserve">L’Arc </w:t>
                      </w:r>
                      <w:r w:rsidRPr="00A1279E">
                        <w:rPr>
                          <w:rFonts w:ascii="Vijaya" w:hAnsi="Vijaya" w:cs="Vijaya"/>
                          <w:b/>
                          <w:color w:val="1F4E79" w:themeColor="accent5" w:themeShade="80"/>
                          <w:sz w:val="24"/>
                          <w:szCs w:val="24"/>
                          <w:lang w:val="fr-CH" w:bidi="fr-FR"/>
                        </w:rPr>
                        <w:t>en</w:t>
                      </w:r>
                      <w:r w:rsidRPr="00C60291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 xml:space="preserve"> Ciel</w:t>
                      </w:r>
                      <w:r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, un </w:t>
                      </w:r>
                      <w:r w:rsidRPr="00A1279E">
                        <w:rPr>
                          <w:rFonts w:ascii="Vijaya" w:hAnsi="Vijaya" w:cs="Vijaya"/>
                          <w:b/>
                          <w:color w:val="FFD966" w:themeColor="accent4" w:themeTint="99"/>
                          <w:sz w:val="24"/>
                          <w:szCs w:val="24"/>
                          <w:lang w:val="fr-CH" w:bidi="fr-FR"/>
                        </w:rPr>
                        <w:t>lien</w:t>
                      </w:r>
                      <w:r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>d’amitié</w:t>
                      </w:r>
                      <w:r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(Noé)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7030A0"/>
                          <w:sz w:val="24"/>
                          <w:szCs w:val="24"/>
                          <w:lang w:val="fr-CH" w:bidi="fr-FR"/>
                        </w:rPr>
                        <w:t>Samedi</w:t>
                      </w:r>
                      <w:r w:rsidR="00894BCC" w:rsidRPr="00C60291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0070C0"/>
                          <w:sz w:val="24"/>
                          <w:szCs w:val="24"/>
                          <w:lang w:val="fr-CH" w:bidi="fr-FR"/>
                        </w:rPr>
                        <w:t>1</w:t>
                      </w:r>
                      <w:r w:rsidR="008A4345" w:rsidRPr="00A1279E">
                        <w:rPr>
                          <w:rFonts w:ascii="Vijaya" w:hAnsi="Vijaya" w:cs="Vijaya"/>
                          <w:b/>
                          <w:color w:val="0070C0"/>
                          <w:sz w:val="24"/>
                          <w:szCs w:val="24"/>
                          <w:lang w:val="fr-CH" w:bidi="fr-FR"/>
                        </w:rPr>
                        <w:t>2</w:t>
                      </w:r>
                      <w:r w:rsidR="00894BCC" w:rsidRPr="00C60291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Juin</w:t>
                      </w:r>
                      <w:r w:rsidR="00894BCC" w:rsidRPr="00E74276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,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7030A0"/>
                          <w:sz w:val="24"/>
                          <w:szCs w:val="24"/>
                          <w:lang w:val="fr-CH" w:bidi="fr-FR"/>
                        </w:rPr>
                        <w:t xml:space="preserve">sortie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>familiale</w:t>
                      </w:r>
                      <w:r w:rsidR="00894BCC" w:rsidRPr="00E74276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FFD966" w:themeColor="accent4" w:themeTint="99"/>
                          <w:sz w:val="24"/>
                          <w:szCs w:val="24"/>
                          <w:lang w:val="fr-CH" w:bidi="fr-FR"/>
                        </w:rPr>
                        <w:t>en</w:t>
                      </w:r>
                      <w:r w:rsidR="00894BCC" w:rsidRPr="00E74276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="00894BCC"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>forêt</w:t>
                      </w:r>
                    </w:p>
                    <w:p w14:paraId="0791754A" w14:textId="77777777" w:rsidR="008A4345" w:rsidRPr="00E74276" w:rsidRDefault="008A4345" w:rsidP="008A4345">
                      <w:pPr>
                        <w:pStyle w:val="Paragraphedeliste"/>
                        <w:widowControl w:val="0"/>
                        <w:spacing w:line="280" w:lineRule="exact"/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</w:pPr>
                    </w:p>
                    <w:p w14:paraId="6B0A5F51" w14:textId="77777777" w:rsidR="00894BCC" w:rsidRPr="00757A52" w:rsidRDefault="00894BCC" w:rsidP="00894BCC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bCs/>
                          <w:color w:val="auto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BCC">
        <w:rPr>
          <w:noProof/>
          <w:lang w:val="fr-CH" w:eastAsia="fr-CH"/>
        </w:rPr>
        <w:drawing>
          <wp:anchor distT="0" distB="0" distL="114300" distR="114300" simplePos="0" relativeHeight="251682816" behindDoc="0" locked="0" layoutInCell="1" allowOverlap="1" wp14:anchorId="4766FF43" wp14:editId="027ECC37">
            <wp:simplePos x="0" y="0"/>
            <wp:positionH relativeFrom="margin">
              <wp:align>right</wp:align>
            </wp:positionH>
            <wp:positionV relativeFrom="paragraph">
              <wp:posOffset>3398520</wp:posOffset>
            </wp:positionV>
            <wp:extent cx="1485900" cy="561975"/>
            <wp:effectExtent l="0" t="0" r="0" b="9525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4BCC">
        <w:rPr>
          <w:noProof/>
          <w:lang w:val="fr-CH" w:eastAsia="fr-CH"/>
        </w:rPr>
        <w:drawing>
          <wp:anchor distT="0" distB="0" distL="114300" distR="114300" simplePos="0" relativeHeight="251680768" behindDoc="1" locked="0" layoutInCell="1" allowOverlap="1" wp14:anchorId="34B6B1DD" wp14:editId="5FD248DE">
            <wp:simplePos x="0" y="0"/>
            <wp:positionH relativeFrom="column">
              <wp:posOffset>2454910</wp:posOffset>
            </wp:positionH>
            <wp:positionV relativeFrom="paragraph">
              <wp:posOffset>45720</wp:posOffset>
            </wp:positionV>
            <wp:extent cx="1101090" cy="970915"/>
            <wp:effectExtent l="0" t="0" r="3810" b="635"/>
            <wp:wrapThrough wrapText="bothSides">
              <wp:wrapPolygon edited="0">
                <wp:start x="0" y="0"/>
                <wp:lineTo x="0" y="21190"/>
                <wp:lineTo x="21301" y="21190"/>
                <wp:lineTo x="21301" y="0"/>
                <wp:lineTo x="0" y="0"/>
              </wp:wrapPolygon>
            </wp:wrapThrough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CC">
        <w:rPr>
          <w:noProof/>
          <w:lang w:val="fr-CH" w:eastAsia="fr-CH"/>
        </w:rPr>
        <w:drawing>
          <wp:anchor distT="0" distB="0" distL="114300" distR="114300" simplePos="0" relativeHeight="251681792" behindDoc="0" locked="0" layoutInCell="1" allowOverlap="1" wp14:anchorId="214267D5" wp14:editId="0B962189">
            <wp:simplePos x="0" y="0"/>
            <wp:positionH relativeFrom="margin">
              <wp:align>right</wp:align>
            </wp:positionH>
            <wp:positionV relativeFrom="paragraph">
              <wp:posOffset>4012632</wp:posOffset>
            </wp:positionV>
            <wp:extent cx="1471514" cy="449580"/>
            <wp:effectExtent l="0" t="0" r="0" b="762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1514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CC">
        <w:rPr>
          <w:noProof/>
          <w:lang w:val="fr-CH" w:eastAsia="fr-CH"/>
        </w:rPr>
        <w:drawing>
          <wp:inline distT="0" distB="0" distL="0" distR="0" wp14:anchorId="19913F5E" wp14:editId="656CF348">
            <wp:extent cx="2084054" cy="1447800"/>
            <wp:effectExtent l="0" t="0" r="0" b="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633" cy="145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4157" w14:textId="68D192A8" w:rsidR="00894BCC" w:rsidRDefault="00894BCC" w:rsidP="00894BCC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284F4" wp14:editId="35C7C284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400800" cy="0"/>
                <wp:effectExtent l="0" t="0" r="0" b="0"/>
                <wp:wrapNone/>
                <wp:docPr id="25" name="Lig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E8D51" id="Ligne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7in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vHjgIAAGUFAAAOAAAAZHJzL2Uyb0RvYy54bWysVMtu2zAQvBfoPxC8K3pYlh0hcpDo0Uva&#10;BkiKnmmRkohKpEDSlo2i/94lbatJeimK6CBw+RjOzuzy5vYw9GjPlOZSZDi8CjBiopaUizbD354r&#10;b42RNkRQ0kvBMnxkGt9uPn64mcaURbKTPWUKAYjQ6TRmuDNmTH1f1x0biL6SIxOw2Eg1EAOhan2q&#10;yAToQ+9HQZD4k1R0VLJmWsNscVrEG4ffNKw2X5tGM4P6DAM34/7K/bf2729uSNoqMna8PtMg/8Fi&#10;IFzApTNUQQxBO8X/ghp4raSWjbmq5eDLpuE1czlANmHwJpunjozM5QLi6HGWSb8fbP1l/6gQpxmO&#10;lhgJMoBHD7wVDEWJFWcadQp7cvGobHr1QTyND7L+oZGQeUdEyxzJ5+MIB0N7wn91xAZ6hCu202dJ&#10;YQ/ZGemUOjRqsJCgATo4Q46zIexgUA2TSRwE6wB8qy9rPkkvB0elzScmB2QHGe65sFqRlOwftLFE&#10;SHrZYqeFrHjfO797gSZgG60A2i5p2XNqV12g2m3eK7QnUDKV/UqX1pttSu4EdWgdI7Q8jw3h/WkM&#10;t/fC4jFXhSdKEB0MDN085Ogq5Od1cF2uy3XsxVFSenFQFN5dlcdeUoWrZbEo8rwIf1miYZx2nFIm&#10;LNdLtYbxv1XDuW9OdTbX66yK/xrdyQdkXzO9q5bBKl6svdVqufDiRRl49+sq9+7yMElW5X1+X75h&#10;Wrrs9fuQnaW0rOTOMPXU0QlRbv1fLK+jEEMA3W2dhQ8j0rfwLNVGYaSk+c5N58rVFprF0C+9LvIi&#10;KeKz1zP6SYiLhzaaXTjn9kcq8Pzir+sCW/inFtpKenxUl+6AXnaHzu+OfSxexjB++TpufgMAAP//&#10;AwBQSwMEFAAGAAgAAAAhAIXp2wTdAAAACQEAAA8AAABkcnMvZG93bnJldi54bWxMj0tPwzAQhO9I&#10;/AdrkbhRmwq1URqnojwEFw60SKg3J97GEfE6sp0H/x5XQoLjzoxmvym2s+3YiD60jiTcLgQwpNrp&#10;lhoJH4fnmwxYiIq06hyhhG8MsC0vLwqVazfRO4772LBUQiFXEkyMfc55qA1aFRauR0reyXmrYjp9&#10;w7VXUyq3HV8KseJWtZQ+GNXjg8H6az9YCX56dK+707hbHo0/PFXrl6F/+5Ty+mq+3wCLOMe/MJzx&#10;EzqUialyA+nAOglpSJRwt8rWwM62EFmSql+JlwX/v6D8AQAA//8DAFBLAQItABQABgAIAAAAIQC2&#10;gziS/gAAAOEBAAATAAAAAAAAAAAAAAAAAAAAAABbQ29udGVudF9UeXBlc10ueG1sUEsBAi0AFAAG&#10;AAgAAAAhADj9If/WAAAAlAEAAAsAAAAAAAAAAAAAAAAALwEAAF9yZWxzLy5yZWxzUEsBAi0AFAAG&#10;AAgAAAAhACqfO8eOAgAAZQUAAA4AAAAAAAAAAAAAAAAALgIAAGRycy9lMm9Eb2MueG1sUEsBAi0A&#10;FAAGAAgAAAAhAIXp2wTdAAAACQ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7F2F" wp14:editId="45E01F71">
                <wp:simplePos x="0" y="0"/>
                <wp:positionH relativeFrom="column">
                  <wp:posOffset>0</wp:posOffset>
                </wp:positionH>
                <wp:positionV relativeFrom="paragraph">
                  <wp:posOffset>4028440</wp:posOffset>
                </wp:positionV>
                <wp:extent cx="685800" cy="0"/>
                <wp:effectExtent l="0" t="0" r="0" b="0"/>
                <wp:wrapNone/>
                <wp:docPr id="11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B233" id="Lign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2pt" to="5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rBjQIAAGQFAAAOAAAAZHJzL2Uyb0RvYy54bWysVF1vmzAUfZ+0/2DxToGEEIqaVC0fe+m2&#10;Su20ZwcbsGZsZDsh0bT/vmsnsLZ7mabygHz9cXzuPef65vbYc3SgSjMpNl50FXqIiloSJtqN9+25&#10;8lMPaYMFwVwKuvFOVHu3248fbsYhowvZSU6oQgAidDYOG68zZsiCQNcd7bG+kgMVsNhI1WMDoWoD&#10;ovAI6D0PFmGYBKNUZFCyplrDbHFe9LYOv2lobb42jaYG8Y0H3Iz7K/ff2X+wvcFZq/DQsfpCA/8H&#10;ix4zAZfOUAU2GO0V+wuqZ7WSWjbmqpZ9IJuG1dTlANlE4Ztsnjo8UJcLFEcPc5n0+8HWXw6PCjEC&#10;2kUeErgHjR5YKyiKFrY446Az2JOLR2XTq4/iaXiQ9Q+NhMw7LFrqSD6fBjgY2RPBqyM20ANcsRs/&#10;SwJ78N5IV6ljo3oLCTVARyfIaRaEHg2qYTJJV2kIstXTUoCz6dygtPlEZY/sYONxJmypcIYPD9pY&#10;HjibtthpISvGuZObCzQC2cUaoO2SlpwRu+oC1e5yrtABg2Mq+5UuqzfblNwL4tA6ikl5GRvM+HkM&#10;t3Nh8agz4ZkSREcDQzcPKTqD/LwOr8u0TGM/XiSlH4dF4d9VeewnVbReFcsiz4volyUaxVnHCKHC&#10;cp3MGsX/ZoZL25xtNtt1rkrwGt2VD8i+ZnpXrcJ1vEz99Xq19ONlGfr3aZX7d3mUJOvyPr8v3zAt&#10;Xfb6fcjOpbSs5N5Q9dSRERFm9V+urhfgYMKgua2y8HkI8xZepdooDylpvjPTObdan1kM/VLrIi+S&#10;Ir5oPaOfCzFpaKNZhUtuf0oFmk/6uiawvj930E6S06OamgNa2R26PDv2rXgZw/jl47j9DQAA//8D&#10;AFBLAwQUAAYACAAAACEAKvq48N0AAAAIAQAADwAAAGRycy9kb3ducmV2LnhtbEyPS2vDMBCE74X+&#10;B7GF3ho5aUiDYzkkfdBecmhSCLnJ1sYysVZGkh/991Wg0B53Zpj9JluPpmE9Ol9bEjCdJMCQSqtq&#10;qgR8Hd4elsB8kKRkYwkFfKOHdX57k8lU2YE+sd+HisUS8qkUoENoU859qdFIP7EtUvTO1hkZ4ukq&#10;rpwcYrlp+CxJFtzImuIHLVt81lhe9p0R4IYX+7E999vZSbvDa/H03rW7oxD3d+NmBSzgGP7CcMWP&#10;6JBHpsJ2pDxrBMQhQcDicT4HdrWTZVSKX4XnGf8/IP8BAAD//wMAUEsBAi0AFAAGAAgAAAAhALaD&#10;OJL+AAAA4QEAABMAAAAAAAAAAAAAAAAAAAAAAFtDb250ZW50X1R5cGVzXS54bWxQSwECLQAUAAYA&#10;CAAAACEAOP0h/9YAAACUAQAACwAAAAAAAAAAAAAAAAAvAQAAX3JlbHMvLnJlbHNQSwECLQAUAAYA&#10;CAAAACEADibKwY0CAABkBQAADgAAAAAAAAAAAAAAAAAuAgAAZHJzL2Uyb0RvYy54bWxQSwECLQAU&#10;AAYACAAAACEAKvq48N0AAAAIAQAADwAAAAAAAAAAAAAAAADn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30525" wp14:editId="54894723">
                <wp:simplePos x="0" y="0"/>
                <wp:positionH relativeFrom="column">
                  <wp:posOffset>-21590</wp:posOffset>
                </wp:positionH>
                <wp:positionV relativeFrom="paragraph">
                  <wp:posOffset>9135377</wp:posOffset>
                </wp:positionV>
                <wp:extent cx="685800" cy="0"/>
                <wp:effectExtent l="0" t="0" r="0" b="0"/>
                <wp:wrapNone/>
                <wp:docPr id="289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680D" id="Lign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19.3pt" to="52.3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UJjwIAAGUFAAAOAAAAZHJzL2Uyb0RvYy54bWysVF1vmzAUfZ+0/2D5nfIRkhBUUrVA9tJt&#10;ldppzw42YA1sZDsh0bT/vmsnYU33Mk3lAfn64/jcc+717d2h79CeKc2lyHB4E2DERCUpF02Gv71s&#10;vAQjbYigpJOCZfjINL5bf/xwOw4pi2QrO8oUAhCh03HIcGvMkPq+rlrWE30jByZgsZaqJwZC1fhU&#10;kRHQ+86PgmDhj1LRQcmKaQ2zxWkRrx1+XbPKfK1rzQzqMgzcjPsr99/av7++JWmjyNDy6kyD/AeL&#10;nnABl05QBTEE7RT/C6rnlZJa1uamkr0v65pXzOUA2YTBm2yeWzIwlwuIo4dJJv1+sNWX/ZNCnGY4&#10;SlYYCdKDSY+8EQyFkVVnHHQKm3LxpGx+1UE8D4+y+qGRkHlLRMMcy5fjAAdDe8K/OmIDPcAd2/Gz&#10;pLCH7Ix0Uh1q1VtIEAEdnCPHyRF2MKiCyUUyTwLwrbos+SS9nBuUNp+Y7JEdZLjjwmpFUrJ/1Mby&#10;IOlli50WcsO7zvndCTQC2WgJ0HZJy45Tu+oC1WzzTqE9gZLZ2K90Wb3ZpuROUIfWMkLL89gQ3p3G&#10;cHsnLB5zVXiiBNHBwNDNQ4quQn6uglWZlEnsxdGi9OKgKLz7TR57i024nBezIs+L8JclGsZpyyll&#10;wnK9VGsY/1s1nPvmVGdTvU6q+NfoTj4ge830fjMPlvEs8ZbL+cyLZ2XgPSSb3LvPw8ViWT7kD+Ub&#10;pqXLXr8P2UlKy0ruDFPPLR0R5db/2XwVhRgC6G7rLHwYka6BZ6kyCiMlzXduWletts4shn7tdZEX&#10;iyI+ez2hn4S4eGijyYVzbn+kAs8v/romsHV/6qCtpMcndWkO6GV36Pzu2MfidQzj16/j+jcAAAD/&#10;/wMAUEsDBBQABgAIAAAAIQDHfwvN4AAAAAwBAAAPAAAAZHJzL2Rvd25yZXYueG1sTI9LT8MwEITv&#10;SPwHa5G4tQ5tVKoQp6I8BJceaJGq3px4G0fE68h2Hvx73AOC2+7MaPbbfDOZlg3ofGNJwN08AYZU&#10;WdVQLeDz8DpbA/NBkpKtJRTwjR42xfVVLjNlR/rAYR9qFkvIZ1KADqHLOPeVRiP93HZI0TtbZ2SI&#10;q6u5cnKM5abliyRZcSMbihe07PBJY/W1740ANz7b9+152C5O2h1eyvu3vtsdhbi9mR4fgAWcwl8Y&#10;LvgRHYrIVNqelGetgNkyjcmop8v1CtglkaRxKH8lXuT8/xPFDwAAAP//AwBQSwECLQAUAAYACAAA&#10;ACEAtoM4kv4AAADhAQAAEwAAAAAAAAAAAAAAAAAAAAAAW0NvbnRlbnRfVHlwZXNdLnhtbFBLAQIt&#10;ABQABgAIAAAAIQA4/SH/1gAAAJQBAAALAAAAAAAAAAAAAAAAAC8BAABfcmVscy8ucmVsc1BLAQIt&#10;ABQABgAIAAAAIQBm+uUJjwIAAGUFAAAOAAAAAAAAAAAAAAAAAC4CAABkcnMvZTJvRG9jLnhtbFBL&#10;AQItABQABgAIAAAAIQDHfwvN4AAAAAwBAAAPAAAAAAAAAAAAAAAAAOkEAABkcnMvZG93bnJldi54&#10;bWxQSwUGAAAAAAQABADzAAAA9g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AFCBB" wp14:editId="563E64CE">
                <wp:simplePos x="0" y="0"/>
                <wp:positionH relativeFrom="column">
                  <wp:posOffset>-21590</wp:posOffset>
                </wp:positionH>
                <wp:positionV relativeFrom="paragraph">
                  <wp:posOffset>8710562</wp:posOffset>
                </wp:positionV>
                <wp:extent cx="685800" cy="0"/>
                <wp:effectExtent l="0" t="0" r="0" b="0"/>
                <wp:wrapNone/>
                <wp:docPr id="291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79D8F" id="Ligne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85.85pt" to="52.3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6jwIAAGUFAAAOAAAAZHJzL2Uyb0RvYy54bWysVF1vmzAUfZ+0/2DxToGEEIJKqpaPvXRb&#10;pXbas4MNWAMb2U5INO2/79oJrOlepqk8IF9/HJ97z7m+vTv2HTpQqZjgqRPc+A6ivBKE8SZ1vr2U&#10;buwgpTEnuBOcps6JKudu+/HD7TgkdCFa0REqEYBwlYxD6rRaD4nnqaqlPVY3YqAcFmshe6whlI1H&#10;JB4Bve+8he9H3igkGaSoqFIwm58Xna3Fr2ta6a91rahGXeoAN23/0v535u9tb3HSSDy0rLrQwP/B&#10;oseMw6UzVI41RnvJ/oLqWSWFErW+qUTvibpmFbU5QDaB/yab5xYP1OYCxVHDXCb1frDVl8OTRIyk&#10;zmITOIjjHkR6ZA2nKIhMdcZBJbAp40/S5Fcd+fPwKKofCnGRtZg31LJ8OQ1wMDAnvKsjJlAD3LEb&#10;PwsCe/BeC1uqYy17AwlFQEeryGlWhB41qmAyilexD7pV05KHk+ncIJX+REWPzCB1OsZNrXCCD49K&#10;Gx44mbaYaS5K1nVW746jEcgu1gBtlpToGDGrNpDNLuskOmCwTGm+wmb1ZpsUe04sWksxKS5jjVl3&#10;HsPtHTd41LrwTAmio4ahnYcUrUN+bvxNERdx6IaLqHBDP8/d+zIL3agM1qt8mWdZHvwyRIMwaRkh&#10;lBuuk1uD8N/ccOmbs89mv85V8a7RbfmA7DXT+3Llr8Nl7K7Xq6UbLgvffYjLzL3PgihaFw/ZQ/GG&#10;aWGzV+9Ddi6lYSX2msrnloyIMKP/crVZgIMJg+42ysLnINw18CxVWjpICv2d6da61fjMYKjXWudZ&#10;HuXhResZ/VyISUMTzSpccvtTKtB80tc2gfH9uYN2gpye5NQc0Mv20OXdMY/F6xjGr1/H7W8AAAD/&#10;/wMAUEsDBBQABgAIAAAAIQArM9tq3wAAAAwBAAAPAAAAZHJzL2Rvd25yZXYueG1sTI/LTsMwEEX3&#10;SPyDNUjsWqcPNSiNU1Eegg0LWiTUnRNP44h4HNnOg7/HXSBYzp2jO2fy3WRaNqDzjSUBi3kCDKmy&#10;qqFawMfxeXYHzAdJSraWUMA3etgV11e5zJQd6R2HQ6hZLCGfSQE6hC7j3FcajfRz2yHF3dk6I0Mc&#10;Xc2Vk2MsNy1fJsmGG9lQvKBlhw8aq69DbwS48dG+7s/DfnnS7vhUpi999/YpxO3NdL8FFnAKfzBc&#10;9KM6FNGptD0pz1oBs9U6kjFfpYsU2IVI1htg5W/Ei5z/f6L4AQAA//8DAFBLAQItABQABgAIAAAA&#10;IQC2gziS/gAAAOEBAAATAAAAAAAAAAAAAAAAAAAAAABbQ29udGVudF9UeXBlc10ueG1sUEsBAi0A&#10;FAAGAAgAAAAhADj9If/WAAAAlAEAAAsAAAAAAAAAAAAAAAAALwEAAF9yZWxzLy5yZWxzUEsBAi0A&#10;FAAGAAgAAAAhAGVAgDqPAgAAZQUAAA4AAAAAAAAAAAAAAAAALgIAAGRycy9lMm9Eb2MueG1sUEsB&#10;Ai0AFAAGAAgAAAAhACsz22r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08A1" wp14:editId="598DE180">
                <wp:simplePos x="0" y="0"/>
                <wp:positionH relativeFrom="column">
                  <wp:posOffset>-21590</wp:posOffset>
                </wp:positionH>
                <wp:positionV relativeFrom="paragraph">
                  <wp:posOffset>8289290</wp:posOffset>
                </wp:positionV>
                <wp:extent cx="685800" cy="0"/>
                <wp:effectExtent l="0" t="0" r="0" b="0"/>
                <wp:wrapNone/>
                <wp:docPr id="293" name="Lign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9C1AF" id="Ligne 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52.7pt" to="52.3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falQIAAGYFAAAOAAAAZHJzL2Uyb0RvYy54bWysVN1u2yAYvZ+0d0Dcu7YTJ3GsJlXrn910&#10;W6V22jUBHKPZYAGJE017lz3LnmwfJPHa7maaygXi4+dwvnM+uL45dC3ac22EkiscX0UYcUkVE3K7&#10;wl+eqiDFyFgiGWmV5Ct85AbfrN+/ux76jE9Uo1rGNQIQabKhX+HG2j4LQ0Mb3hFzpXouYbFWuiMW&#10;Qr0NmSYDoHdtOImieTgozXqtKDcGZovTIl57/Lrm1H6ua8MtalcYuFnfa99vXB+ur0m21aRvBD3T&#10;IP/BoiNCwqUjVEEsQTst/oLqBNXKqNpeUdWFqq4F5T4HyCaOXmXz2JCe+1xAHNOPMpm3g6Wf9g8a&#10;CbbCk+UUI0k6MOlebCX/9XPi5Rl6k8GuXD5olyA9yMf+XtFvBkmVN0Ruuaf5dOzhZOwEDV8ccYHp&#10;4ZLN8FEx2EN2VnmtDrXuHCSogA7ekuNoCT9YRGFyns7SCIyjl6WQZJdzvTb2A1cdcoMVboV0YpGM&#10;7O+NdTxIdtnipqWqRNt6w1uJBiA7WQC0WzKqFcyt+kBvN3mr0Z5AzVSulT6rV9u02knm0RpOWHke&#10;WyLa0xhub6XD474MT5QgOlgY+nlI0ZfI92W0LNMyTYJkMi+DJCqK4LbKk2BexYtZMS3yvIh/OKJx&#10;kjWCMS4d10u5xsm/lcP54ZwKbSzYUZXwJbqXD8i+ZHpbzaJFMk2DxWI2DZJpGQV3aZUHt3k8ny/K&#10;u/yufMW09NmbtyE7SulYqZ3l+rFhA2LC+T+dLScxhgCet3MWGkak3cK/RK3GSCv7VdjGV6urM4dh&#10;nntd5MW8SM5ej+gnIS4eumh04ZzbH6nA84u//hG4undfkck2ih0f9OVxwGP2h84fj/stnscwfv49&#10;rn8DAAD//wMAUEsDBBQABgAIAAAAIQBWAwe43wAAAAwBAAAPAAAAZHJzL2Rvd25yZXYueG1sTI9L&#10;T8MwEITvSPwHa5G4tTZtKSjEqSgP0QsHWiTEzYm3cUS8jmznwb/HPSC47c6MZr/NN5Nt2YA+NI4k&#10;XM0FMKTK6YZqCe+H59ktsBAVadU6QgnfGGBTnJ/lKtNupDcc9rFmqYRCpiSYGLuM81AZtCrMXYeU&#10;vKPzVsW0+pprr8ZUblu+EGLNrWooXTCqwweD1de+txL8+Oh22+OwXXwaf3gqb1767vVDysuL6f4O&#10;WMQp/oXhhJ/QoUhMpetJB9ZKmC1XKZn0pbhO0ykhVmtg5a/Ei5z/f6L4AQAA//8DAFBLAQItABQA&#10;BgAIAAAAIQC2gziS/gAAAOEBAAATAAAAAAAAAAAAAAAAAAAAAABbQ29udGVudF9UeXBlc10ueG1s&#10;UEsBAi0AFAAGAAgAAAAhADj9If/WAAAAlAEAAAsAAAAAAAAAAAAAAAAALwEAAF9yZWxzLy5yZWxz&#10;UEsBAi0AFAAGAAgAAAAhAJ8zF9qVAgAAZgUAAA4AAAAAAAAAAAAAAAAALgIAAGRycy9lMm9Eb2Mu&#10;eG1sUEsBAi0AFAAGAAgAAAAhAFYDB7j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0E39C" wp14:editId="29F8B808">
                <wp:simplePos x="0" y="0"/>
                <wp:positionH relativeFrom="column">
                  <wp:posOffset>0</wp:posOffset>
                </wp:positionH>
                <wp:positionV relativeFrom="paragraph">
                  <wp:posOffset>3823335</wp:posOffset>
                </wp:positionV>
                <wp:extent cx="685800" cy="0"/>
                <wp:effectExtent l="0" t="0" r="0" b="0"/>
                <wp:wrapNone/>
                <wp:docPr id="13" name="Lig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BD006" id="Ligne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05pt" to="5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77jgIAAGQFAAAOAAAAZHJzL2Uyb0RvYy54bWysVN9v2yAQfp+0/wHx7tpOHMe1mlStf+yl&#10;2yq1056JwTaaDRaQONG0/30Hib22e5mm8oA44D6+u++Om9tj36EDU5pLscHhVYARE5WkXDQb/O25&#10;9BKMtCGCkk4KtsEnpvHt9uOHm3FI2UK2sqNMIQAROh2HDW6NGVLf11XLeqKv5MAEHNZS9cSAqRqf&#10;KjICet/5iyCI/VEqOihZMa1hNz8f4q3Dr2tWma91rZlB3QYDN+Nm5eadnf3tDUkbRYaWVxca5D9Y&#10;9IQLeHSGyokhaK/4X1A9r5TUsjZXlex9Wde8Yi4GiCYM3kTz1JKBuVggOXqY06TfD7b6cnhUiFPQ&#10;bomRID1o9MAbwVAY2eSMg07hTiYelQ2vOoqn4UFWPzQSMmuJaJgj+XwawDG0Hv4rF2voAZ7YjZ8l&#10;hTtkb6TL1LFWvYWEHKCjE+Q0C8KOBlWwGSerJADZqunIJ+nkNyhtPjHZI7vY4I4LmyqSksODNpYH&#10;SacrdlvIknedk7sTaASyizVA2yMtO07tqTNUs8s6hQ4EKqa0o3BRvbmm5F5Qh9YyQovL2hDendfw&#10;eicsHnNFeKYE1tHA0u1DiK5Afl4H10VSJJEXLeLCi4I89+7KLPLiMlyv8mWeZXn4yxINo7TllDJh&#10;uU7FGkb/VgyXtjmX2Vyuc1b81+gufUD2NdO7chWso2XirderpRcti8C7T8rMu8vCOF4X99l98YZp&#10;4aLX70N2TqVlJfeGqaeWjohyq/9ydb0IMRjQ3FZZGBiRroFfqTIKIyXNd25aV622ziyGfql1nuVx&#10;7moetJvRz4mYNLTWrMIltj+pAr9JX9cEtu7PHbST9PSopuaAVnZOl2/H/hUvbVi//By3vwEAAP//&#10;AwBQSwMEFAAGAAgAAAAhADM155fcAAAACAEAAA8AAABkcnMvZG93bnJldi54bWxMj0tPwzAQhO9I&#10;/AdrkbhRuzmUKsSpWh6CCwdaJNSbE2/jiHgd2c6Df48rIZXjzoxmvyk2s+3YiD60jiQsFwIYUu10&#10;S42Ez8PL3RpYiIq06hyhhB8MsCmvrwqVazfRB4772LBUQiFXEkyMfc55qA1aFRauR0reyXmrYjp9&#10;w7VXUyq3Hc+EWHGrWkofjOrx0WD9vR+sBD89ubfdadxlR+MPz9X969C/f0l5ezNvH4BFnOMlDGf8&#10;hA5lYqrcQDqwTkIaEiWsRLYEdrbFOinVn8LLgv8fUP4CAAD//wMAUEsBAi0AFAAGAAgAAAAhALaD&#10;OJL+AAAA4QEAABMAAAAAAAAAAAAAAAAAAAAAAFtDb250ZW50X1R5cGVzXS54bWxQSwECLQAUAAYA&#10;CAAAACEAOP0h/9YAAACUAQAACwAAAAAAAAAAAAAAAAAvAQAAX3JlbHMvLnJlbHNQSwECLQAUAAYA&#10;CAAAACEAC7We+44CAABkBQAADgAAAAAAAAAAAAAAAAAuAgAAZHJzL2Uyb0RvYy54bWxQSwECLQAU&#10;AAYACAAAACEAMzXnl9wAAAAIAQAADwAAAAAAAAAAAAAAAADo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8D503" wp14:editId="5ED0A037">
                <wp:simplePos x="0" y="0"/>
                <wp:positionH relativeFrom="column">
                  <wp:posOffset>0</wp:posOffset>
                </wp:positionH>
                <wp:positionV relativeFrom="paragraph">
                  <wp:posOffset>3603993</wp:posOffset>
                </wp:positionV>
                <wp:extent cx="685800" cy="0"/>
                <wp:effectExtent l="0" t="0" r="0" b="0"/>
                <wp:wrapNone/>
                <wp:docPr id="15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BB336" id="Ligne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4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KgjQIAAGQFAAAOAAAAZHJzL2Uyb0RvYy54bWysVF1vmzAUfZ+0/2DxToGEEIqaVC0fe+m2&#10;Su20ZwcbsGZsZDsh0bT/vmsnsLZ7mabygHz9cXzuOff65vbYc3SgSjMpNl50FXqIiloSJtqN9+25&#10;8lMPaYMFwVwKuvFOVHu3248fbsYhowvZSU6oQgAidDYOG68zZsiCQNcd7bG+kgMVsNhI1WMDoWoD&#10;ovAI6D0PFmGYBKNUZFCyplrDbHFe9LYOv2lobb42jaYG8Y0H3Iz7K/ff2X+wvcFZq/DQsfpCA/8H&#10;ix4zAZfOUAU2GO0V+wuqZ7WSWjbmqpZ9IJuG1dTlANlE4Ztsnjo8UJcLiKOHWSb9frD1l8OjQoyA&#10;dysPCdyDRw+sFRRFiRVnHHQGe3LxqGx69VE8DQ+y/qGRkHmHRUsdyefTAAcjeyJ4dcQGeoArduNn&#10;SWAP3hvplDo2qreQoAE6OkNOsyH0aFANk0m6SkOwrZ6WApxN5walzScqe2QHG48zYaXCGT48aGN5&#10;4GzaYqeFrBjnzm4u0AhkF2uAtktackbsqgtUu8u5QgcMFVPZr3RZvdmm5F4Qh9ZRTMrL2GDGz2O4&#10;nQuLR10RnilBdDQwdPOQoiuQn9fhdZmWaezHi6T047Ao/Lsqj/2kitarYlnkeRH9skSjOOsYIVRY&#10;rlOxRvG/FcOlbc5lNpfrrErwGt3JB2RfM72rVuE6Xqb+er1a+vGyDP37tMr9uzxKknV5n9+Xb5iW&#10;Lnv9PmRnKS0ruTdUPXVkRIRZ/5er60XkQQDNbZ2Fz0OYt/Aq1UZ5SEnznZnOVautM4uhX3pd5EVS&#10;xBevZ/SzEJOHNppduOT2RyrwfPLXNYGt+3MH7SQ5PaqpOaCV3aHLs2PfipcxjF8+jtvfAAAA//8D&#10;AFBLAwQUAAYACAAAACEAqCDnjd0AAAAIAQAADwAAAGRycy9kb3ducmV2LnhtbEyPzU7DMBCE70h9&#10;B2srcaNOK5FWaZyKFhBcONAiod6ceBtHxOvIdn54e1wJCY47M5r9Jt9NpmUDOt9YErBcJMCQKqsa&#10;qgV8nJ7vNsB8kKRkawkFfKOHXTG7yWWm7EjvOBxDzWIJ+UwK0CF0Gee+0mikX9gOKXoX64wM8XQ1&#10;V06Osdy0fJUkKTeyofhByw4PGquvY28EuPHRvu4vw3511u70VK5f+u7tU4jb+fSwBRZwCn9huOJH&#10;dCgiU2l7Up61AuKQIOA+XafArnayiUr5q/Ai5/8HFD8AAAD//wMAUEsBAi0AFAAGAAgAAAAhALaD&#10;OJL+AAAA4QEAABMAAAAAAAAAAAAAAAAAAAAAAFtDb250ZW50X1R5cGVzXS54bWxQSwECLQAUAAYA&#10;CAAAACEAOP0h/9YAAACUAQAACwAAAAAAAAAAAAAAAAAvAQAAX3JlbHMvLnJlbHNQSwECLQAUAAYA&#10;CAAAACEAglYioI0CAABkBQAADgAAAAAAAAAAAAAAAAAuAgAAZHJzL2Uyb0RvYy54bWxQSwECLQAU&#10;AAYACAAAACEAqCDnjd0AAAAIAQAADwAAAAAAAAAAAAAAAADnBAAAZHJzL2Rvd25yZXYueG1sUEsF&#10;BgAAAAAEAAQA8wAAAPE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F4CCE" wp14:editId="6E5220BF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685800" cy="0"/>
                <wp:effectExtent l="0" t="0" r="0" b="0"/>
                <wp:wrapNone/>
                <wp:docPr id="9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BD1F" id="Lign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5pt" to="5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H9jQIAAGMFAAAOAAAAZHJzL2Uyb0RvYy54bWysVF1vmzAUfZ+0/2D5nQIJSQgqqVoge+m2&#10;Su20ZwcbsAY2sp2QaNp/37UTWNO9TFP9YPn64/jcc659e3fsWnRgSnMpUhzeBBgxUUrKRZ3iby9b&#10;L8ZIGyIoaaVgKT4xje82Hz/cDn3CZrKRLWUKAYjQydCnuDGmT3xflw3riL6RPROwWEnVEQOhqn2q&#10;yADoXevPgmDpD1LRXsmSaQ2z+XkRbxx+VbHSfK0qzQxqUwzcjOuV63e29ze3JKkV6RteXmiQ/2DR&#10;ES7g0gkqJ4agveJ/QXW8VFLLytyUsvNlVfGSuRwgmzB4k81zQ3rmcgFxdD/JpN8PtvxyeFKI0xSv&#10;MRKkA4seeS0YCp02Q68T2JKJJ2WzK4/iuX+U5Q+NhMwaImrmOL6cejgYWjX9qyM20D3csBs+Swp7&#10;yN5IJ9SxUp2FBAnQ0flxmvxgR4NKmFzGizgA18pxySfJeK5X2nxiskN2kOKWC6sUScjhURvLgyTj&#10;Fjst5Ja3rXO7FWgAsrMVQNslLVtO7aoLVL3LWoUOBApma1vhsnqzTcm9oA6tYYQWl7EhvD2P4fZW&#10;WDzmavBMCaKjgaGbhxRdffxcB+siLuLIi2bLwouCPPfut1nkLbfhapHP8yzLw1+WaBglDaeUCct1&#10;rNUw+rdauLyac5VN1Tqp4l+jO/mA7DXT++0iWEXz2FutFnMvmheB9xBvM+8+C5fLVfGQPRRvmBYu&#10;e/0+ZCcpLSu5N0w9N3RAlFv/54v1LMQQwNu2zkLDiLQ1fEqlURgpab5z07hqtXVmMfRrr/MsX+bR&#10;xesJ/SzE6KGNJhcuuf2RCjwf/XWPwNa9/Yd0spP09KTGxwEv2R26/Dr2q3gdw/j137j5DQAA//8D&#10;AFBLAwQUAAYACAAAACEAjPl0gtwAAAAIAQAADwAAAGRycy9kb3ducmV2LnhtbEyPS0/DMBCE70j8&#10;B2uRuFGHHkJJ41SUh+DCoS0S6s1JtnFEvI5s58G/ZyshwW12ZzX7Tb6ZbSdG9KF1pOB2kYBAqlzd&#10;UqPg4/ByswIRoqZad45QwTcG2BSXF7nOajfRDsd9bASHUMi0AhNjn0kZKoNWh4Xrkdg7OW915NE3&#10;svZ64nDbyWWSpNLqlviD0T0+Gqy+9oNV4Kcn97Y9jdvl0fjDc3n3OvTvn0pdX80PaxAR5/h3DGd8&#10;RoeCmUo3UB1Ep4CLRAVpes/ibCcrFuXvRha5/F+g+AEAAP//AwBQSwECLQAUAAYACAAAACEAtoM4&#10;kv4AAADhAQAAEwAAAAAAAAAAAAAAAAAAAAAAW0NvbnRlbnRfVHlwZXNdLnhtbFBLAQItABQABgAI&#10;AAAAIQA4/SH/1gAAAJQBAAALAAAAAAAAAAAAAAAAAC8BAABfcmVscy8ucmVsc1BLAQItABQABgAI&#10;AAAAIQB9d4H9jQIAAGMFAAAOAAAAAAAAAAAAAAAAAC4CAABkcnMvZTJvRG9jLnhtbFBLAQItABQA&#10;BgAIAAAAIQCM+XSC3AAAAAgBAAAPAAAAAAAAAAAAAAAAAOcEAABkcnMvZG93bnJldi54bWxQSwUG&#10;AAAAAAQABADzAAAA8A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F3C24" wp14:editId="46731B8D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0"/>
                <wp:effectExtent l="0" t="0" r="0" b="0"/>
                <wp:wrapNone/>
                <wp:docPr id="17" name="Lig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A08A" id="Lign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pt" to="5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ePjQIAAGQFAAAOAAAAZHJzL2Uyb0RvYy54bWysVF1vmzAUfZ+0/2DxToGEEIqaVC0fe+m2&#10;Su20Z8c2YA1sZDsh0bT/vmsnsLZ7mabygHz9cXzuOff65vbYd+jAlOZSbLzoKvQQE0RSLpqN9+25&#10;8lMPaYMFxZ0UbOOdmPZutx8/3IxDxhaylR1lCgGI0Nk4bLzWmCELAk1a1mN9JQcmYLGWqscGQtUE&#10;VOER0PsuWIRhEoxS0UFJwrSG2eK86G0dfl0zYr7WtWYGdRsPuBn3V+6/s/9ge4OzRuGh5eRCA/8H&#10;ix5zAZfOUAU2GO0V/wuq50RJLWtzRWQfyLrmhLkcIJsofJPNU4sH5nIBcfQwy6TfD5Z8OTwqxCl4&#10;t/aQwD149MAbwVCUWnHGQWewJxePyqZHjuJpeJDkh0ZC5i0WDXMkn08DHIzsieDVERvoAa7YjZ8l&#10;hT14b6RT6lir3kKCBujoDDnNhrCjQQQmk3SVhmAbmZYCnE3nBqXNJyZ7ZAcbr+PCSoUzfHjQxvLA&#10;2bTFTgtZ8a5zdncCjUB2sQZou6Rlx6lddYFqdnmn0AFDxVT2K11Wb7YpuRfUobUM0/IyNph35zHc&#10;3gmLx1wRnilBdDQwdPOQoiuQn9fhdZmWaezHi6T047Ao/Lsqj/2kitarYlnkeRH9skSjOGs5pUxY&#10;rlOxRvG/FcOlbc5lNpfrrErwGt3JB2RfM72rVuE6Xqb+er1a+vGyDP37tMr9uzxKknV5n9+Xb5iW&#10;Lnv9PmRnKS0ruTdMPbV0RJRb/5er60XkQQDNbZ2Fz0O4a+BVIkZ5SEnznZvWVautM4uhX3pd5EVS&#10;xBevZ/SzEJOHNppduOT2RyrwfPLXNYGt+3MH7SQ9PaqpOaCV3aHLs2PfipcxjF8+jtvfAAAA//8D&#10;AFBLAwQUAAYACAAAACEAv7xHZNwAAAAIAQAADwAAAGRycy9kb3ducmV2LnhtbEyPS0/DMBCE70j8&#10;B2uRuFGH8qpCnIryEFw40CIhbk68jSPidWQ7D/49WwkJbrM7q9lvivXsOjFiiK0nBeeLDARS7U1L&#10;jYL33dPZCkRMmozuPKGCb4ywLo+PCp0bP9EbjtvUCA6hmGsFNqU+lzLWFp2OC98jsbf3wenEY2ik&#10;CXricNfJZZZdS6db4g9W93hvsf7aDk5BmB78y2Y/bpafNuweq5vnoX/9UOr0ZL67BZFwTn/HcMBn&#10;dCiZqfIDmSg6BVwkKbi6uGRxsLMVi+p3I8tC/i9Q/gAAAP//AwBQSwECLQAUAAYACAAAACEAtoM4&#10;kv4AAADhAQAAEwAAAAAAAAAAAAAAAAAAAAAAW0NvbnRlbnRfVHlwZXNdLnhtbFBLAQItABQABgAI&#10;AAAAIQA4/SH/1gAAAJQBAAALAAAAAAAAAAAAAAAAAC8BAABfcmVscy8ucmVsc1BLAQItABQABgAI&#10;AAAAIQABkzePjQIAAGQFAAAOAAAAAAAAAAAAAAAAAC4CAABkcnMvZTJvRG9jLnhtbFBLAQItABQA&#10;BgAIAAAAIQC/vEdk3AAAAAgBAAAPAAAAAAAAAAAAAAAAAOcEAABkcnMvZG93bnJldi54bWxQSwUG&#10;AAAAAAQABADzAAAA8A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4CE55" wp14:editId="729C721C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0"/>
                <wp:effectExtent l="0" t="0" r="0" b="0"/>
                <wp:wrapNone/>
                <wp:docPr id="19" name="Lign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27A3" id="Ligne 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0.5pt" to="54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r9lAIAAGUFAAAOAAAAZHJzL2Uyb0RvYy54bWysVEtu2zAU3BfoHQjuFUm2bMtC7CDRp5u0&#10;DZAUXdMiJRGVSIGkLRtF79Kz9GR9pC01STdFES4IPn6G82YeeX1z7Fp0YEpzKTY4vAowYqKUlIt6&#10;g788FV6MkTZEUNJKwTb4xDS+2b5/dz30CZvJRraUKQQgQidDv8GNMX3i+7psWEf0leyZgMVKqo4Y&#10;CFXtU0UGQO9afxYES3+QivZKlkxrmM3Oi3jr8KuKleZzVWlmULvBwM24Xrl+Z3t/e02SWpG+4eWF&#10;BvkPFh3hAi6doDJiCNor/hdUx0sltazMVSk7X1YVL5nLAbIJg1fZPDakZy4XEEf3k0z67WDLT4cH&#10;hTgF79YYCdKBR/e8FuzXz5lTZ+h1AptS8aBsfuVRPPb3svymkZBpQ0TNHMunUw8nQ6un/+KIDXQP&#10;d+yGj5LCHrI30kl1rFRnIUEEdHSOnCZH2NGgEiaX8SIOwLdyXPJJMp7rlTYfmOyQHWxwy4XViiTk&#10;cK+N5UGScYudFrLgbev8bgUagOxsBdB2ScuWU7vqAlXv0lahA4GSKWzLXVavtim5F9ShNYzQ/DI2&#10;hLfnMdzeCovHXBWeKUF0NDB085Ciq5Dv62Cdx3kcedFsmXtRkGXebZFG3rIIV4tsnqVpFv6wRMMo&#10;aTilTFiuY7WG0b9Vw+XdnOtsqtdJFf8lupMPyL5kelssglU0j73VajH3onkeeHdxkXq3abhcrvK7&#10;9C5/xTR32eu3ITtJaVnJvWHqsaEDotz6P1+sZyGGAF63dRYaRqSt4VsqjcJISfOVm8ZVq60zi6Gf&#10;e52l2TKLLl5P6GchRg9tNLlwye2PVOD56K97BLbu7U+kk52kpwc1Pg54y+7Q5d+xn8XzGMbPf8ft&#10;bwAAAP//AwBQSwMEFAAGAAgAAAAhABHycDHcAAAACAEAAA8AAABkcnMvZG93bnJldi54bWxMj0tP&#10;wzAQhO9I/AdrkbhRu5WAKsSpKA/BhUNbJMTNibdJRLyObOfBv2crIcFtdmc1+02+mV0nRgyx9aRh&#10;uVAgkCpvW6o1vB+er9YgYjJkTecJNXxjhE1xfpabzPqJdjjuUy04hGJmNDQp9ZmUsWrQmbjwPRJ7&#10;Rx+cSTyGWtpgJg53nVwpdSOdaYk/NKbHhwarr/3gNITp0b9uj+N29dmEw1N5+zL0bx9aX17M93cg&#10;Es7p7xhO+IwOBTOVfiAbRaeBiyQN12rJ4mSrNYvydyOLXP4vUPwAAAD//wMAUEsBAi0AFAAGAAgA&#10;AAAhALaDOJL+AAAA4QEAABMAAAAAAAAAAAAAAAAAAAAAAFtDb250ZW50X1R5cGVzXS54bWxQSwEC&#10;LQAUAAYACAAAACEAOP0h/9YAAACUAQAACwAAAAAAAAAAAAAAAAAvAQAAX3JlbHMvLnJlbHNQSwEC&#10;LQAUAAYACAAAACEAoRXq/ZQCAABlBQAADgAAAAAAAAAAAAAAAAAuAgAAZHJzL2Uyb0RvYy54bWxQ&#10;SwECLQAUAAYACAAAACEAEfJwMdwAAAAIAQAADwAAAAAAAAAAAAAAAADu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29733" wp14:editId="07FF89A0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0" cy="1487170"/>
                <wp:effectExtent l="0" t="0" r="38100" b="36830"/>
                <wp:wrapNone/>
                <wp:docPr id="22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9AC50" id="Ligne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34.75pt" to="54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x2kAIAAGUFAAAOAAAAZHJzL2Uyb0RvYy54bWysVE2P2yAQvVfqf0Dcvf6IE2etTVa7/uhl&#10;2660W/VMDLZRbbCAxImq/vcOJHGT7aWqlgNigHm8mTfD3f2+79COKc2lWOHwJsCIiUpSLpoV/vZa&#10;ekuMtCGCkk4KtsIHpvH9+uOHu3FIWSRb2VGmEIAInY7DCrfGDKnv66plPdE3cmACDmupemLAVI1P&#10;FRkBve/8KAgW/igVHZSsmNawmx8P8drh1zWrzNe61sygboWBm3GzcvPGzv76jqSNIkPLqxMN8h8s&#10;esIFPDpB5cQQtFX8L6ieV0pqWZubSva+rGteMRcDRBMGb6J5acnAXCyQHD1MadLvB1t92T0rxOkK&#10;RxFGgvSg0RNvBEPRzCZnHHQKdzLxrGx41V68DE+y+qGRkFlLRMMcydfDAI6h9fCvXKyhB3hiM36W&#10;FO6QrZEuU/ta9RYScoD2TpDDJAjbG1QdNyvYDeNlEiZOLJ+kZ8dBafOJyR7ZxQp3XNhckZTsnrSx&#10;REh6vmK3hSx51zm9O4FGQI2SIHAeWnac2lN7T6tmk3UK7QiUTGlH4cKCk8trSm4FdWgtI7Q4rQ3h&#10;3XENr3fC4jFXhUdKYO0NLN0+xOgq5OdtcFssi2XsxdGi8OIgz72HMou9RRkm83yWZ1ke/rJEwzht&#10;OaVMWK7nag3jf6uGU98c62yq1ykr/jW6Sx+QvWb6UM6DJJ4tvSSZz7x4VgTe47LMvIcsXCyS4jF7&#10;LN4wLVz0+n3ITqm0rOTWMPXS0hFRbvWfzW+jEIMB3W2VhYER6Rr4liqjMFLSfOemdeVqC81iXGmd&#10;Z/kij09aT+jHRJw1tNakwim2P6kCzc/6ui6whX9soY2kh2d17g7oZed0+nfsZ3Fpw/ryd1z/BgAA&#10;//8DAFBLAwQUAAYACAAAACEAaKnri+AAAAALAQAADwAAAGRycy9kb3ducmV2LnhtbEyPS0/DMBCE&#10;70j8B2uRuFGHAk0JcSrKQ+XCoQ8JcXPibRwRryPbefDvcbnAcWZHs9/kq8m0bEDnG0sCrmcJMKTK&#10;qoZqAYf969USmA+SlGwtoYBv9LAqzs9ymSk70haHXahZLCGfSQE6hC7j3FcajfQz2yHF29E6I0OU&#10;rubKyTGWm5bPk2TBjWwoftCywyeN1deuNwLc+Gzf1sdhPf/Ubv9Sppu+e/8Q4vJienwAFnAKf2E4&#10;4Ud0KCJTaXtSnrVRJ8u4JQi4XdzfATslfp1SQJrcpMCLnP/fUPwAAAD//wMAUEsBAi0AFAAGAAgA&#10;AAAhALaDOJL+AAAA4QEAABMAAAAAAAAAAAAAAAAAAAAAAFtDb250ZW50X1R5cGVzXS54bWxQSwEC&#10;LQAUAAYACAAAACEAOP0h/9YAAACUAQAACwAAAAAAAAAAAAAAAAAvAQAAX3JlbHMvLnJlbHNQSwEC&#10;LQAUAAYACAAAACEAsCZ8dpACAABlBQAADgAAAAAAAAAAAAAAAAAuAgAAZHJzL2Uyb0RvYy54bWxQ&#10;SwECLQAUAAYACAAAACEAaKnri+AAAAAL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F699B" wp14:editId="0E935F24">
                <wp:simplePos x="0" y="0"/>
                <wp:positionH relativeFrom="column">
                  <wp:posOffset>4686300</wp:posOffset>
                </wp:positionH>
                <wp:positionV relativeFrom="paragraph">
                  <wp:posOffset>1781175</wp:posOffset>
                </wp:positionV>
                <wp:extent cx="1714500" cy="0"/>
                <wp:effectExtent l="0" t="0" r="0" b="0"/>
                <wp:wrapNone/>
                <wp:docPr id="146" name="Lig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7D31A" id="Ligne 14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0.25pt" to="7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njwIAAGcFAAAOAAAAZHJzL2Uyb0RvYy54bWysVF1vmzAUfZ+0/2DxToGEQIqaVC0fe+m2&#10;Su20Z8c2YA1sZDsh0bT/vmsnsLZ7mabygHz9cXzuOff65vbYd+jAlOZSbLzoKvQQE0RSLpqN9+25&#10;8tce0gYLijsp2MY7Me3dbj9+uBmHjC1kKzvKFAIQobNx2HitMUMWBJq0rMf6Sg5MwGItVY8NhKoJ&#10;qMIjoPddsAjDJBilooOShGkNs8V50ds6/LpmxHyta80M6jYecDPur9x/Z//B9gZnjcJDy8mFBv4P&#10;Fj3mAi6doQpsMNor/hdUz4mSWtbmisg+kHXNCXM5QDZR+CabpxYPzOUC4uhhlkm/Hyz5cnhUiFPw&#10;Lk48JHAPJj3wRjAUxamVZxx0Brty8ahsguQonoYHSX5oJGTeYtEwR/P5NMDJyJ4IXh2xgR7gkt34&#10;WVLYg/dGOq2OteotJKiAjs6S02wJOxpEYDJKo3gVgnNkWgtwNh0clDafmOyRHWy8jgurFs7w4UEb&#10;SwRn0xY7LWTFu8453gk0AvgiBWi7pGXHqV11gWp2eafQAUPRVPYrXVpvtim5F9ShtQzT8jI2mHfn&#10;MdzeCYvHXB2eKUF0NDB085Cjq5Gf1+F1uS7XsR8vktKPw6Lw76o89pMqSlfFssjzIvpliUZx1nJK&#10;mbBcp3qN4n+rh0vnnCttrthZleA1upMPyL5meletwjRerv00XS39eFmG/v26yv27PEqStLzP78s3&#10;TEuXvX4fsrOUlpXcG6aeWjoiyq3/y9X1IvIggP62zsLnIdw18DARozykpPnOTevK1RaaxdAvvS7y&#10;Iinii9cz+lmIyUMbzS5ccvsjFXg++eu6wBb+uYV2kp4e1dQd0M3u0OXlsc/FyxjGL9/H7W8AAAD/&#10;/wMAUEsDBBQABgAIAAAAIQCV4/zw3wAAAAwBAAAPAAAAZHJzL2Rvd25yZXYueG1sTI9LT8MwEITv&#10;SPwHa5G4UZsgaJTGqSgPwYUDLRLqzYm3SUS8jmznwb/HkZDguLOjmW/y7Ww6NqLzrSUJ1ysBDKmy&#10;uqVawsfh+SoF5oMirTpLKOEbPWyL87NcZdpO9I7jPtQshpDPlIQmhD7j3FcNGuVXtkeKv5N1RoV4&#10;upprp6YYbjqeCHHHjWopNjSqx4cGq6/9YCS46dG+7k7jLjk27vBUrl+G/u1TysuL+X4DLOAc/syw&#10;4Ed0KCJTaQfSnnUS1jdp3BIkJKm4BbY4hFik8lfiRc7/jyh+AAAA//8DAFBLAQItABQABgAIAAAA&#10;IQC2gziS/gAAAOEBAAATAAAAAAAAAAAAAAAAAAAAAABbQ29udGVudF9UeXBlc10ueG1sUEsBAi0A&#10;FAAGAAgAAAAhADj9If/WAAAAlAEAAAsAAAAAAAAAAAAAAAAALwEAAF9yZWxzLy5yZWxzUEsBAi0A&#10;FAAGAAgAAAAhAHOYGmePAgAAZwUAAA4AAAAAAAAAAAAAAAAALgIAAGRycy9lMm9Eb2MueG1sUEsB&#10;Ai0AFAAGAAgAAAAhAJXj/PD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5970F" wp14:editId="3269B5B2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1238250</wp:posOffset>
                </wp:positionV>
                <wp:extent cx="1714500" cy="0"/>
                <wp:effectExtent l="0" t="0" r="0" b="0"/>
                <wp:wrapNone/>
                <wp:docPr id="147" name="Lig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92CF" id="Ligne 14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7.5pt" to="7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M6jwIAAGcFAAAOAAAAZHJzL2Uyb0RvYy54bWysVMtu2zAQvBfoPxC6K5Js2XKE2EGiRy9p&#10;GyApeqZJSiJKkQJJWzaK/nuXtK0m6aUoooPA5WM4O7PLm9tDL9CeacOVXAfJVRwgJomiXLbr4Ntz&#10;Ha4CZCyWFAsl2To4MhPcbj5+uBmHnM1UpwRlGgGINPk4rIPO2iGPIkM61mNzpQYmYbFRuscWQt1G&#10;VOMR0HsRzeJ4GY1K00ErwoyB2fK0GGw8ftMwYr82jWEWiXUA3Kz/a//fun+0ucF5q/HQcXKmgf+D&#10;RY+5hEsnqBJbjHaa/wXVc6KVUY29IqqPVNNwwnwOkE0Sv8nmqcMD87mAOGaYZDLvB0u+7B814hS8&#10;S7MASdyDSQ+8lQwl6crJMw4mh12FfNQuQXKQT8ODIj8MkqrosGyZp/l8HOBk4k5Er464wAxwyXb8&#10;rCjswTurvFaHRvcOElRAB2/JcbKEHSwiMJlkSbqIwTlyWYtwfjk4aGM/MdUjN1gHgkunFs7x/sFY&#10;RwTnly1uWqqaC+EdFxKNAD7LANotGSU4das+0O22EBrtMRRN7b7Kp/Vmm1Y7ST1axzCtzmOLuTiN&#10;4XYhHR7zdXiiBNHBwtDPQ46+Rn5ex9fVqlqlYTpbVmEal2V4VxdpuKyTbFHOy6Iok1+OaJLmHaeU&#10;Scf1Uq9J+m/1cO6cU6VNFTupEr1G9/IB2ddM7+pFnKXzVZhli3mYzqs4vF/VRXhXJMtlVt0X99Ub&#10;ppXP3rwP2UlKx0rtLNNPHR0R5c7/+eJ6lgQQQH87Z+ELEBYtPEzE6gBpZb9z2/lydYXmMMxLr8ui&#10;XJbp2esJ/STExUMXTS6cc/sjFXh+8dd3gSv8UwttFT0+6kt3QDf7Q+eXxz0XL2MYv3wfN78BAAD/&#10;/wMAUEsDBBQABgAIAAAAIQDulrd23QAAAAwBAAAPAAAAZHJzL2Rvd25yZXYueG1sTE/LTsMwELwj&#10;8Q/WInGjNkXQEuJUlIfohQMtEuLmxNs4IrYj23nw92wkJLjtPDQ7k28m27IBQ2y8k3C5EMDQVV43&#10;rpbwfni+WAOLSTmtWu9QwjdG2BSnJ7nKtB/dGw77VDMKcTFTEkxKXcZ5rAxaFRe+Q0fa0QerEsFQ&#10;cx3USOG25UshbrhVjaMPRnX4YLD62vdWQhgf/W57HLbLTxMOT+Xqpe9eP6Q8P5vu74AlnNKfGeb6&#10;VB0K6lT63unIWgmrqzVtSSTcXtMxO4SYqfKX4kXO/48ofgAAAP//AwBQSwECLQAUAAYACAAAACEA&#10;toM4kv4AAADhAQAAEwAAAAAAAAAAAAAAAAAAAAAAW0NvbnRlbnRfVHlwZXNdLnhtbFBLAQItABQA&#10;BgAIAAAAIQA4/SH/1gAAAJQBAAALAAAAAAAAAAAAAAAAAC8BAABfcmVscy8ucmVsc1BLAQItABQA&#10;BgAIAAAAIQAUEvM6jwIAAGcFAAAOAAAAAAAAAAAAAAAAAC4CAABkcnMvZTJvRG9jLnhtbFBLAQIt&#10;ABQABgAIAAAAIQDulrd23QAAAAwBAAAPAAAAAAAAAAAAAAAAAOk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F57C" wp14:editId="02459115">
                <wp:simplePos x="0" y="0"/>
                <wp:positionH relativeFrom="column">
                  <wp:posOffset>-21771</wp:posOffset>
                </wp:positionH>
                <wp:positionV relativeFrom="paragraph">
                  <wp:posOffset>9352311</wp:posOffset>
                </wp:positionV>
                <wp:extent cx="685800" cy="0"/>
                <wp:effectExtent l="0" t="0" r="0" b="0"/>
                <wp:wrapNone/>
                <wp:docPr id="288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04DFA" id="Lign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36.4pt" to="52.3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tgjgIAAGUFAAAOAAAAZHJzL2Uyb0RvYy54bWysVF1v2yAUfZ+0/4D87tpOnMS16lStP/bS&#10;bZXaac8EsI1mgwUkTjTtv+9CYq/tXqapPCAuH4dzz7lwc3vsO3RgSnMpMi+6Cj3EBJGUiybzvj1X&#10;fuIhbbCguJOCZd6Jae92+/HDzTikbCFb2VGmEIAInY5D5rXGDGkQaNKyHusrOTABi7VUPTYQqiag&#10;Co+A3nfBIgzXwSgVHZQkTGuYLc6L3tbh1zUj5mtda2ZQl3nAzbheuX5n+2B7g9NG4aHl5EID/weL&#10;HnMBl85QBTYY7RX/C6rnREkta3NFZB/IuuaEuRwgmyh8k81TiwfmcgFx9DDLpN8Plnw5PCrEaeYt&#10;ErBK4B5MeuCNYChy6oyDTmFTLh6VzY8cxdPwIMkPjYTMWywa5lg+nwY4GFk9g1dHbKAHuGM3fpYU&#10;9uC9kU6qY616CwkioKNz5DQ7wo4GEZhcJ6skBN/ItBTgdDo3KG0+MdkjO8i8jgurFU7x4UEbywOn&#10;0xY7LWTFu8753Qk0AtnFBqDtkpYdp3bVBarZ5Z1CBwwlU9lWuqzebFNyL6hDaxmm5WVsMO/OY7i9&#10;ExaPuSo8U4LoaGDo5iFFVyE/r8PrMimT2I8X69KPw6Lw76o89tdVtFkVyyLPi+iXJRrFacspZcJy&#10;nao1iv+tGi7v5lxnc73OqgSv0Z18QPY107tqFW7iZeJvNqulHy/L0L9Pqty/y6P1elPe5/flG6al&#10;y16/D9lZSstK7g1TTy0dEeXW/+XqehF5EMDrts5C8xDuGviWiFEeUtJ856Z11WrrzGLol14XebEu&#10;4ovXM/pZiMlDG80uXHL7IxV4PvnrHoGte/sT6XQn6elRTY8D3rI7dPl37GfxMobxy99x+xsAAP//&#10;AwBQSwMEFAAGAAgAAAAhAIo0Y2TeAAAADAEAAA8AAABkcnMvZG93bnJldi54bWxMj8tOwzAQRfdI&#10;/IM1SOxahxC1KI1TUR6CDQtaJNSdE0/jiHgc2c6Dv8ddIFjOnaP7KLaz6diIzreWBNwsE2BItVUt&#10;NQI+Ds+LO2A+SFKys4QCvtHDtry8KGSu7ETvOO5Dw6IJ+VwK0CH0Oee+1mikX9oeKf5O1hkZ4uka&#10;rpycornpeJokK25kSzFByx4fNNZf+8EIcNOjfd2dxl161O7wVK1fhv7tU4jrq/l+AyzgHP5gONeP&#10;1aGMnSo7kPKsE7C4zSIZ9Wydxg1nIslWwKpfiZcF/z+i/AEAAP//AwBQSwECLQAUAAYACAAAACEA&#10;toM4kv4AAADhAQAAEwAAAAAAAAAAAAAAAAAAAAAAW0NvbnRlbnRfVHlwZXNdLnhtbFBLAQItABQA&#10;BgAIAAAAIQA4/SH/1gAAAJQBAAALAAAAAAAAAAAAAAAAAC8BAABfcmVscy8ucmVsc1BLAQItABQA&#10;BgAIAAAAIQCk2LtgjgIAAGUFAAAOAAAAAAAAAAAAAAAAAC4CAABkcnMvZTJvRG9jLnhtbFBLAQIt&#10;ABQABgAIAAAAIQCKNGNk3gAAAAwBAAAPAAAAAAAAAAAAAAAAAOgEAABkcnMvZG93bnJldi54bWxQ&#10;SwUGAAAAAAQABADzAAAA8w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B8FD8" wp14:editId="1F2A3AAC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0"/>
                <wp:effectExtent l="0" t="0" r="0" b="0"/>
                <wp:wrapNone/>
                <wp:docPr id="290" name="Lig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D999" id="Ligne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02.95pt" to="52.3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5TjwIAAGUFAAAOAAAAZHJzL2Uyb0RvYy54bWysVE2PmzAQvVfqf7C4s0BCCEFLVrt89LJt&#10;V9qtenawAatgI9sJiar+946dQDfbS1WtD5bH9jy/eTPj27tj36EDlYoJnjrBje8gyitBGG9S59tL&#10;6cYOUhpzgjvBaeqcqHLuth8/3I5DQheiFR2hEgEIV8k4pE6r9ZB4nqpa2mN1IwbK4bAWsscaTNl4&#10;ROIR0PvOW/h+5I1CkkGKiioFu/n50Nla/Lqmlf5a14pq1KUOcNN2lnbemdnb3uKkkXhoWXWhgf+D&#10;RY8Zh0dnqBxrjPaS/QXVs0oKJWp9U4neE3XNKmpjgGgC/000zy0eqI0FxFHDLJN6P9jqy+FJIkZS&#10;Z7EBfTjuIUmPrOEUBaFRZxxUApcy/iRNfNWRPw+PovqhEBdZi3lDLcuX0wCOgfHwrlyMoQZ4Yzd+&#10;FgTu4L0WVqpjLXsDCSKgo83Iac4IPWpUwWYUr2IfeFXTkYeTyW+QSn+iokdmkTod40YrnODDo9KG&#10;B06mK2abi5J1nc13x9EIZBdrgDZHSnSMmFNryGaXdRIdMJRMaUZho3pzTYo9JxatpZgUl7XGrDuv&#10;4fWOGzxqq/BMCayjhqXdhxBthfzc+JsiLuLQDRdR4YZ+nrv3ZRa6URmsV/kyz7I8+GWIBmHSMkIo&#10;N1ynag3Cf6uGS9+c62yu11kV7xrdygdkr5nelyt/HS5jd71eLd1wWfjuQ1xm7n0WRNG6eMgeijdM&#10;Cxu9eh+ys5SGldhrKp9bMiLCTP6Xq80icMCA7jaZheEg3DXwLVVaOkgK/Z3p1larqTODoV7nOs/y&#10;KLc1D7mb0c9CTDk01pyFS2x/pAK/Kb+2CUzdnztoJ8jpSU7NAb1snS7/jvksXtuwfv07bn8DAAD/&#10;/wMAUEsDBBQABgAIAAAAIQCyrll+3wAAAAwBAAAPAAAAZHJzL2Rvd25yZXYueG1sTI/LTsMwEEX3&#10;SPyDNUjsWocS2hLiVJSHyoYFLRJi58TTOCIeR7bz4O9xFwiWc+fozpl8M5mWDeh8Y0nA1TwBhlRZ&#10;1VAt4P3wPFsD80GSkq0lFPCNHjbF+VkuM2VHesNhH2oWS8hnUoAOocs495VGI/3cdkhxd7TOyBBH&#10;V3Pl5BjLTcsXSbLkRjYUL2jZ4YPG6mvfGwFufLQv2+OwXXxqd3gqV7u+e/0Q4vJiur8DFnAKfzCc&#10;9KM6FNGptD0pz1oBs+s0kjFPk5tbYCciSZfAyt+IFzn//0TxAwAA//8DAFBLAQItABQABgAIAAAA&#10;IQC2gziS/gAAAOEBAAATAAAAAAAAAAAAAAAAAAAAAABbQ29udGVudF9UeXBlc10ueG1sUEsBAi0A&#10;FAAGAAgAAAAhADj9If/WAAAAlAEAAAsAAAAAAAAAAAAAAAAALwEAAF9yZWxzLy5yZWxzUEsBAi0A&#10;FAAGAAgAAAAhAKdi3lOPAgAAZQUAAA4AAAAAAAAAAAAAAAAALgIAAGRycy9lMm9Eb2MueG1sUEsB&#10;Ai0AFAAGAAgAAAAhALKuWX7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9A3DD" wp14:editId="1CB024C9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0"/>
                <wp:effectExtent l="0" t="0" r="0" b="0"/>
                <wp:wrapNone/>
                <wp:docPr id="292" name="Lig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81964" id="Ligne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8.65pt" to="52.3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OUjwIAAGUFAAAOAAAAZHJzL2Uyb0RvYy54bWysVF1vmzAUfZ+0/2D5nfIRkhBUUrVA9tJt&#10;ldppzw42YA1sZDsh0bT/vmsnYU33Mk3lAfn64/jcc+717d2h79CeKc2lyHB4E2DERCUpF02Gv71s&#10;vAQjbYigpJOCZfjINL5bf/xwOw4pi2QrO8oUAhCh03HIcGvMkPq+rlrWE30jByZgsZaqJwZC1fhU&#10;kRHQ+86PgmDhj1LRQcmKaQ2zxWkRrx1+XbPKfK1rzQzqMgzcjPsr99/av7++JWmjyNDy6kyD/AeL&#10;nnABl05QBTEE7RT/C6rnlZJa1uamkr0v65pXzOUA2YTBm2yeWzIwlwuIo4dJJv1+sNWX/ZNCnGY4&#10;WkUYCdKDSY+8EQyFiVVnHHQKm3LxpGx+1UE8D4+y+qGRkHlLRMMcy5fjAAdDe8K/OmIDPcAd2/Gz&#10;pLCH7Ix0Uh1q1VtIEAEdnCPHyRF2MKiCyUUyTwLwrbos+SS9nBuUNp+Y7JEdZLjjwmpFUrJ/1Mby&#10;IOlli50WcsO7zvndCTQC2WgJ0HZJy45Tu+oC1WzzTqE9gZLZ2K90Wb3ZpuROUIfWMkLL89gQ3p3G&#10;cHsnLB5zVXiiBNHBwNDNQ4quQn6uglWZlEnsxdGi9OKgKLz7TR57i024nBezIs+L8JclGsZpyyll&#10;wnK9VGsY/1s1nPvmVGdTvU6q+NfoTj4ge830fjMPlvEs8ZbL+cyLZ2XgPSSb3LvPw8ViWT7kD+Ub&#10;pqXLXr8P2UlKy0ruDFPPLR0R5db/2XwVhRgC6G7rLHwYka6BZ6kyCiMlzXduWletts4shn7tdZEX&#10;iyI+ez2hn4S4eGijyYVzbn+kAs8v/romsHV/6qCtpMcndWkO6GV36Pzu2MfidQzj16/j+jcAAAD/&#10;/wMAUEsDBBQABgAIAAAAIQCEJh/i3wAAAAwBAAAPAAAAZHJzL2Rvd25yZXYueG1sTI/LTsMwEEX3&#10;SPyDNUjsWoemalGIU1Eegk0XtEhVd048jSPicWQ7D/4ed4FgOXeO7pzJN5Np2YDON5YE3M0TYEiV&#10;VQ3VAj4Pr7N7YD5IUrK1hAK+0cOmuL7KZabsSB847EPNYgn5TArQIXQZ577SaKSf2w4p7s7WGRni&#10;6GqunBxjuWn5IklW3MiG4gUtO3zSWH3teyPAjc/2fXsetouTdoeXcv3Wd7ujELc30+MDsIBT+IPh&#10;oh/VoYhOpe1JedYKmKXLSMY8TdcpsAuRLFfAyt+IFzn//0TxAwAA//8DAFBLAQItABQABgAIAAAA&#10;IQC2gziS/gAAAOEBAAATAAAAAAAAAAAAAAAAAAAAAABbQ29udGVudF9UeXBlc10ueG1sUEsBAi0A&#10;FAAGAAgAAAAhADj9If/WAAAAlAEAAAsAAAAAAAAAAAAAAAAALwEAAF9yZWxzLy5yZWxzUEsBAi0A&#10;FAAGAAgAAAAhAKVxI5SPAgAAZQUAAA4AAAAAAAAAAAAAAAAALgIAAGRycy9lMm9Eb2MueG1sUEsB&#10;Ai0AFAAGAAgAAAAhAIQmH+L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00225" wp14:editId="45DF1816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0" cy="1487689"/>
                <wp:effectExtent l="0" t="0" r="38100" b="36830"/>
                <wp:wrapNone/>
                <wp:docPr id="294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6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3B94F" id="Ligne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36.95pt" to="52.3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vJkAIAAGYFAAAOAAAAZHJzL2Uyb0RvYy54bWysVE2P2yAQvVfqf0DcvbYTx3GsTVa7/uhl&#10;2660W/VMDI5RbbCAxImq/vcOxHE320tVLQfEAPN4M2+G27tj16IDU5pLscbhTYARE5WkXOzW+NtL&#10;6SUYaUMEJa0UbI1PTOO7zccPt0OfsplsZEuZQgAidDr0a9wY06e+r6uGdUTfyJ4JOKyl6ogBU+18&#10;qsgA6F3rz4Ig9gepaK9kxbSG3fx8iDcOv65ZZb7WtWYGtWsM3IyblZu3dvY3tyTdKdI3vBppkP9g&#10;0REu4NEJKieGoL3if0F1vFJSy9rcVLLzZV3zirkYIJoweBPNc0N65mKB5Oh+SpN+P9jqy+FJIU7X&#10;eLaKMBKkA5Ee+U4wNJvb7Ay9TuFSJp6Uja86iuf+UVY/NBIya4jYMcfy5dSDY2g9/CsXa+ge3tgO&#10;nyWFO2RvpEvVsVadhYQkoKNT5DQpwo4GVefNCnbDKFnGycqhk/Ti2CttPjHZIbtY45YLmyySksOj&#10;NpYISS9X7LaQJW9bJ3gr0ACos2UQOA8tW07tqb2n1W6btQodCNRMaUcxPnx1Tcm9oA6tYYQW49oQ&#10;3p7X8HorLB5zZXimBNbRwNLtQ4yuRH6uglWRFEnkRbO48KIgz737Mou8uAyXi3yeZ1ke/rJEwyht&#10;OKVMWK6Xcg2jfyuHsXHOhTYV7JQV/xrdpQ/IXjO9LxfBMpon3nK5mHvRvAi8h6TMvPssjONl8ZA9&#10;FG+YFi56/T5kp1RaVnJvmHpu6IAot/rPF6tZiMGA9rbKwsCItDv4lyqjMFLSfOemceVqC81iXGmd&#10;Z3mcR6PWE/o5ERcNrTWpMMb2J1Wg+UVf1wW28M8ttJX09KQu3QHN7JzGj8f+Fq9tWL/+Hje/AQAA&#10;//8DAFBLAwQUAAYACAAAACEApaUgKeEAAAANAQAADwAAAGRycy9kb3ducmV2LnhtbEyPS0/DMBCE&#10;70j8B2uRuFGHAG0JcSrKQ+XCoQ8JcXNiN46I15HtPPj3bLnAbWZ3NPttvppsywbtQ+NQwPUsAaax&#10;cqrBWsBh/3q1BBaiRCVbh1rAtw6wKs7PcpkpN+JWD7tYMyrBkEkBJsYu4zxURlsZZq7TSLuj81ZG&#10;sr7mysuRym3L0ySZcysbpAtGdvrJ6Opr11sBfnx2b+vjsE4/jd+/lItN371/CHF5MT0+AIt6in9h&#10;OOETOhTEVLoeVWAt+eR2TlES6eLmHtgp8jsqSdwlyxR4kfP/XxQ/AAAA//8DAFBLAQItABQABgAI&#10;AAAAIQC2gziS/gAAAOEBAAATAAAAAAAAAAAAAAAAAAAAAABbQ29udGVudF9UeXBlc10ueG1sUEsB&#10;Ai0AFAAGAAgAAAAhADj9If/WAAAAlAEAAAsAAAAAAAAAAAAAAAAALwEAAF9yZWxzLy5yZWxzUEsB&#10;Ai0AFAAGAAgAAAAhAELXa8mQAgAAZgUAAA4AAAAAAAAAAAAAAAAALgIAAGRycy9lMm9Eb2MueG1s&#10;UEsBAi0AFAAGAAgAAAAhAKWlICnhAAAADQEAAA8AAAAAAAAAAAAAAAAA6gQAAGRycy9kb3ducmV2&#10;LnhtbFBLBQYAAAAABAAEAPMAAAD4BQAAAAA=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BEB3F" wp14:editId="506C8EE7">
                <wp:simplePos x="0" y="0"/>
                <wp:positionH relativeFrom="column">
                  <wp:posOffset>4659086</wp:posOffset>
                </wp:positionH>
                <wp:positionV relativeFrom="paragraph">
                  <wp:posOffset>6891280</wp:posOffset>
                </wp:positionV>
                <wp:extent cx="1714500" cy="0"/>
                <wp:effectExtent l="0" t="0" r="0" b="0"/>
                <wp:wrapNone/>
                <wp:docPr id="297" name="Lig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A2A3B" id="Ligne 14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542.6pt" to="501.8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xIkAIAAGcFAAAOAAAAZHJzL2Uyb0RvYy54bWysVF1vmzAUfZ+0/2D5nQIJCQkqqVo+9tJt&#10;ldppzw42YA1sZDsh0bT/vmsnYU33Mk3lAfn64/jcc+717d2h79CeKc2lSHF4E2DERCUpF02Kv72U&#10;3gojbYigpJOCpfjINL7bfPxwOw4Jm8lWdpQpBCBCJ+OQ4taYIfF9XbWsJ/pGDkzAYi1VTwyEqvGp&#10;IiOg950/C4KlP0pFByUrpjXM5qdFvHH4dc0q87WuNTOoSzFwM+6v3H9r//7mliSNIkPLqzMN8h8s&#10;esIFXDpB5cQQtFP8L6ieV0pqWZubSva+rGteMZcDZBMGb7J5bsnAXC4gjh4mmfT7wVZf9k8KcZri&#10;2TrGSJAeTHrkjWAojGIrzzjoBHZl4knZBKuDeB4eZfVDIyGzloiGOZovxwFOhvaEf3XEBnqAS7bj&#10;Z0lhD9kZ6bQ61Kq3kKACOjhLjpMl7GBQBZNhHEaLAJyrLms+SS4HB6XNJyZ7ZAcp7riwapGE7B+1&#10;sURIctlip4Usedc5xzuBRgCfxQBtl7TsOLWrLlDNNusU2hMomtJ+hUvrzTYld4I6tJYRWpzHhvDu&#10;NIbbO2HxmKvDEyWIDgaGbh5ydDXycx2si1Wxirxotiy8KMhz777MIm9ZhvEin+dZloe/LNEwSlpO&#10;KROW66Vew+jf6uHcOadKmyp2UsW/RnfyAdlrpvflIoij+cqL48Xci+ZF4D2sysy7z8LlMi4esofi&#10;DdPCZa/fh+wkpWUld4ap55aOiHLr/3yxnoUYAuhv6yx8GJGugYepMgojJc13blpXrrbQLIZ+7XWe&#10;5cs8Ons9oZ+EuHhoo8mFc25/pALPL/66LrCFf2qhraTHJ3XpDuhmd+j88tjn4nUM49fv4+Y3AAAA&#10;//8DAFBLAwQUAAYACAAAACEArd9CPN8AAAAOAQAADwAAAGRycy9kb3ducmV2LnhtbEyPS0/DMBCE&#10;70j8B2uRuFGbVJAqxKkoD8GlB1okxM1JtnFEvI5s58G/xzkgOO7Mp9mZfDubjo3ofGtJwvVKAEOq&#10;bN1SI+H9+Hy1AeaDolp1llDCN3rYFudnucpqO9EbjofQsBhCPlMSdAh9xrmvNBrlV7ZHit7JOqNC&#10;PF3Da6emGG46nghxy41qKX7QqscHjdXXYTAS3PRoX3encZd8and8KtOXod9/SHl5Md/fAQs4hz8Y&#10;lvqxOhSxU2kHqj3rJKTrdRrRaIjNTQJsQYRYtPJX40XO/88ofgAAAP//AwBQSwECLQAUAAYACAAA&#10;ACEAtoM4kv4AAADhAQAAEwAAAAAAAAAAAAAAAAAAAAAAW0NvbnRlbnRfVHlwZXNdLnhtbFBLAQIt&#10;ABQABgAIAAAAIQA4/SH/1gAAAJQBAAALAAAAAAAAAAAAAAAAAC8BAABfcmVscy8ucmVsc1BLAQIt&#10;ABQABgAIAAAAIQAGgnxIkAIAAGcFAAAOAAAAAAAAAAAAAAAAAC4CAABkcnMvZTJvRG9jLnhtbFBL&#10;AQItABQABgAIAAAAIQCt30I83wAAAA4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3048A" wp14:editId="41C20D0E">
                <wp:simplePos x="0" y="0"/>
                <wp:positionH relativeFrom="column">
                  <wp:posOffset>4659086</wp:posOffset>
                </wp:positionH>
                <wp:positionV relativeFrom="paragraph">
                  <wp:posOffset>6346805</wp:posOffset>
                </wp:positionV>
                <wp:extent cx="1714500" cy="0"/>
                <wp:effectExtent l="0" t="0" r="0" b="0"/>
                <wp:wrapNone/>
                <wp:docPr id="298" name="Lig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36A5A" id="Ligne 14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99.75pt" to="501.8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gxjwIAAGcFAAAOAAAAZHJzL2Uyb0RvYy54bWysVMtu2zAQvBfoPxC8K5Js+SVEDhI9eknb&#10;AEnRMy1SElGJFEjaslH037ukLTVOL0URHQQuH8PZmV3e3h27Fh2Y0lyKBIc3AUZMlJJyUSf420vh&#10;rTHShghKWilYgk9M47vtxw+3Qx+zmWxkS5lCACJ0PPQJbozpY9/XZcM6om9kzwQsVlJ1xECoap8q&#10;MgB61/qzIFj6g1S0V7JkWsNsdl7EW4dfVaw0X6tKM4PaBAM34/7K/Xf2729vSVwr0je8vNAg/8Gi&#10;I1zApRNURgxBe8X/gup4qaSWlbkpZefLquIlczlANmHwJpvnhvTM5QLi6H6SSb8fbPnl8KQQpwme&#10;bcAqQTow6ZHXgqEwWlt5hl7HsCsVT8omWB7Fc/8oyx8aCZk2RNTM0Xw59XAytCf8qyM20D1cshs+&#10;Swp7yN5Ip9WxUp2FBBXQ0VlymixhR4NKmAxXYbQIwLlyXPNJPB7slTafmOyQHSS45cKqRWJyeNTG&#10;EiHxuMVOC1nwtnWOtwINAD5bAbRd0rLl1K66QNW7tFXoQKBoCvvlLq0325TcC+rQGkZofhkbwtvz&#10;GG5vhcVjrg7PlCA6Ghi6ecjR1cjPTbDJ1/k68qLZMveiIMu8+yKNvGURrhbZPEvTLPxliYZR3HBK&#10;mbBcx3oNo3+rh0vnnCttqthJFf8a3ckHZK+Z3heLYBXN195qtZh70TwPvId1kXr3abhcrvKH9CF/&#10;wzR32ev3ITtJaVnJvWHquaEDotz6P19sZiGGAPrbOgsfRqSt4WEqjcJISfOdm8aVqy00i6Ffe52l&#10;2TKLLl5P6GchRg9tNLlwye2PVOD56K/rAlv45xbaSXp6UmN3QDe7Q5eXxz4Xr2MYv34ft78BAAD/&#10;/wMAUEsDBBQABgAIAAAAIQBW3Wmb3wAAAAwBAAAPAAAAZHJzL2Rvd25yZXYueG1sTI9NS8QwEIbv&#10;gv8hjODNTdxFa2vTxfUDvXhwVxBvaTPbFptJSdIP/70pCHqcdx7eeSbfzqZjIzrfWpJwuRLAkCqr&#10;W6olvB+eLm6A+aBIq84SSvhGD9vi9CRXmbYTveG4DzWLJeQzJaEJoc8491WDRvmV7ZHi7midUSGO&#10;rubaqSmWm46vhbjmRrUULzSqx/sGq6/9YCS46cG+7I7jbv3ZuMNjmTwP/euHlOdn890tsIBz+INh&#10;0Y/qUESn0g6kPeskJJtNElEJaZpeAVsIIZao/I14kfP/TxQ/AAAA//8DAFBLAQItABQABgAIAAAA&#10;IQC2gziS/gAAAOEBAAATAAAAAAAAAAAAAAAAAAAAAABbQ29udGVudF9UeXBlc10ueG1sUEsBAi0A&#10;FAAGAAgAAAAhADj9If/WAAAAlAEAAAsAAAAAAAAAAAAAAAAALwEAAF9yZWxzLy5yZWxzUEsBAi0A&#10;FAAGAAgAAAAhADSiODGPAgAAZwUAAA4AAAAAAAAAAAAAAAAALgIAAGRycy9lMm9Eb2MueG1sUEsB&#10;Ai0AFAAGAAgAAAAhAFbdaZv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</w:p>
    <w:p w14:paraId="5A451DE8" w14:textId="2C99C7B8" w:rsidR="004E644B" w:rsidRDefault="004E644B" w:rsidP="00894BCC"/>
    <w:p w14:paraId="28992087" w14:textId="77777777" w:rsidR="00894BCC" w:rsidRDefault="00894BCC" w:rsidP="00894BCC"/>
    <w:p w14:paraId="1581AD51" w14:textId="77777777" w:rsidR="00894BCC" w:rsidRDefault="00894BCC" w:rsidP="00894BCC"/>
    <w:p w14:paraId="2AE2C0D6" w14:textId="77777777" w:rsidR="00894BCC" w:rsidRDefault="00894BCC" w:rsidP="00894BCC"/>
    <w:p w14:paraId="580CA55C" w14:textId="77777777" w:rsidR="00894BCC" w:rsidRDefault="00894BCC" w:rsidP="00894BCC"/>
    <w:p w14:paraId="7830AF88" w14:textId="77777777" w:rsidR="00894BCC" w:rsidRDefault="00894BCC" w:rsidP="00894BCC"/>
    <w:p w14:paraId="7ECAF0EF" w14:textId="77777777" w:rsidR="00894BCC" w:rsidRDefault="00894BCC" w:rsidP="00894BCC"/>
    <w:p w14:paraId="4A89FCD5" w14:textId="77777777" w:rsidR="00894BCC" w:rsidRDefault="00894BCC" w:rsidP="00894BCC"/>
    <w:p w14:paraId="2AB54289" w14:textId="77777777" w:rsidR="00894BCC" w:rsidRDefault="00894BCC" w:rsidP="00894BCC"/>
    <w:p w14:paraId="06C63C5E" w14:textId="77777777" w:rsidR="00894BCC" w:rsidRDefault="00894BCC" w:rsidP="00894BCC"/>
    <w:p w14:paraId="7E069745" w14:textId="79247CAE" w:rsidR="00894BCC" w:rsidRDefault="00894BCC" w:rsidP="00894BCC"/>
    <w:p w14:paraId="0D390CAE" w14:textId="3A5B6F77" w:rsidR="00002FCC" w:rsidRDefault="00002FCC" w:rsidP="00894BCC"/>
    <w:p w14:paraId="628F0F2A" w14:textId="07D0063E" w:rsidR="00002FCC" w:rsidRDefault="008A4345" w:rsidP="00894BCC">
      <w:r w:rsidRPr="00005F7B">
        <w:rPr>
          <w:rFonts w:ascii="Lucida Calligraphy" w:hAnsi="Lucida Calligraphy"/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46BD57" wp14:editId="528C22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472940" cy="1344930"/>
                <wp:effectExtent l="0" t="0" r="22860" b="2667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A211" w14:textId="77777777" w:rsidR="00894BCC" w:rsidRPr="008A3F52" w:rsidRDefault="00894BCC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Contact :</w:t>
                            </w:r>
                          </w:p>
                          <w:p w14:paraId="4B503E5E" w14:textId="77777777" w:rsidR="00894BCC" w:rsidRPr="008A3F52" w:rsidRDefault="00894BCC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-Abbé Jean-Marie OBERSON, curé du Sacré Cœur, (032 968 3324)</w:t>
                            </w:r>
                          </w:p>
                          <w:p w14:paraId="60756DF8" w14:textId="5FD9D5AC" w:rsidR="00894BCC" w:rsidRPr="008A3F52" w:rsidRDefault="00894BCC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-Christine PH</w:t>
                            </w:r>
                            <w:r w:rsidR="00666CB9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E</w:t>
                            </w: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 xml:space="preserve">BADE-YANA BEKIMA, </w:t>
                            </w:r>
                            <w:r w:rsidR="0070761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a</w:t>
                            </w: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nimatrice protestante (079 248 3479)</w:t>
                            </w:r>
                          </w:p>
                          <w:p w14:paraId="1408AA6C" w14:textId="77777777" w:rsidR="00894BCC" w:rsidRPr="008A3F52" w:rsidRDefault="00894BCC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-Lucie CLERC, maman bénévole</w:t>
                            </w:r>
                          </w:p>
                          <w:p w14:paraId="2B7EB738" w14:textId="36DBFE2F" w:rsidR="00894BCC" w:rsidRDefault="00894BCC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-Clémence GIDON, maman bénévole</w:t>
                            </w:r>
                          </w:p>
                          <w:p w14:paraId="30B314BC" w14:textId="7594BEDF" w:rsidR="002A3952" w:rsidRPr="008A3F52" w:rsidRDefault="00FB0FD2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Les 6-9</w:t>
                            </w:r>
                            <w:r w:rsidR="00AD278D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 xml:space="preserve"> ans seront encadrés par Vy TIRMAN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 xml:space="preserve"> </w:t>
                            </w:r>
                            <w:r w:rsidR="00AD278D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et Alis</w:t>
                            </w:r>
                            <w:r w:rsidR="0070761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o</w:t>
                            </w:r>
                            <w:r w:rsidR="00AD278D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n ROHRBACH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,</w:t>
                            </w:r>
                            <w:r w:rsidR="0070761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 xml:space="preserve"> a</w:t>
                            </w:r>
                            <w:r w:rsidR="00707612"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nimatrice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s</w:t>
                            </w:r>
                            <w:r w:rsidR="00707612"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 xml:space="preserve"> protestante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s</w:t>
                            </w:r>
                          </w:p>
                          <w:p w14:paraId="3747ABD9" w14:textId="77777777" w:rsidR="00894BCC" w:rsidRPr="008A3F52" w:rsidRDefault="00894BCC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2E74B5" w:themeColor="accent5" w:themeShade="BF"/>
                                <w:kern w:val="28"/>
                                <w:sz w:val="10"/>
                                <w:szCs w:val="10"/>
                                <w:lang w:val="fr-CH" w:eastAsia="en-US" w:bidi="fr-FR"/>
                                <w14:ligatures w14:val="none"/>
                              </w:rPr>
                            </w:pPr>
                          </w:p>
                          <w:p w14:paraId="539868C4" w14:textId="77777777" w:rsidR="00894BCC" w:rsidRPr="008A3F52" w:rsidRDefault="00052144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2E74B5" w:themeColor="accent5" w:themeShade="BF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hyperlink r:id="rId11" w:history="1">
                              <w:r w:rsidR="00894BCC" w:rsidRPr="008A3F52">
                                <w:rPr>
                                  <w:rFonts w:ascii="Vijaya" w:eastAsia="Times New Roman" w:hAnsi="Vijaya" w:cs="Vijaya"/>
                                  <w:b/>
                                  <w:color w:val="2E74B5" w:themeColor="accent5" w:themeShade="BF"/>
                                  <w:kern w:val="28"/>
                                  <w:sz w:val="20"/>
                                  <w:szCs w:val="20"/>
                                  <w:lang w:val="fr-CH" w:eastAsia="en-US" w:bidi="fr-FR"/>
                                  <w14:ligatures w14:val="none"/>
                                </w:rPr>
                                <w:t>https://www.cath-ne.ch/up-montagnes</w:t>
                              </w:r>
                            </w:hyperlink>
                          </w:p>
                          <w:p w14:paraId="18F8053E" w14:textId="77777777" w:rsidR="00894BCC" w:rsidRPr="008A3F52" w:rsidRDefault="00052144" w:rsidP="00894BCC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2E74B5" w:themeColor="accent5" w:themeShade="BF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hyperlink r:id="rId12" w:history="1">
                              <w:r w:rsidR="00894BCC" w:rsidRPr="008A3F52">
                                <w:rPr>
                                  <w:rFonts w:ascii="Vijaya" w:eastAsia="Times New Roman" w:hAnsi="Vijaya" w:cs="Vijaya"/>
                                  <w:b/>
                                  <w:color w:val="2E74B5" w:themeColor="accent5" w:themeShade="BF"/>
                                  <w:kern w:val="28"/>
                                  <w:sz w:val="20"/>
                                  <w:szCs w:val="20"/>
                                  <w:lang w:val="fr-CH" w:eastAsia="en-US" w:bidi="fr-FR"/>
                                  <w14:ligatures w14:val="none"/>
                                </w:rPr>
                                <w:t>http://www.eren-cdf.ch/vie-paroissiale/jeunesse/eveil-a-la-foi/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BD57" id="Zone de texte 2" o:spid="_x0000_s1028" type="#_x0000_t202" style="position:absolute;margin-left:0;margin-top:.75pt;width:352.2pt;height:105.9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s6LAIAAFMEAAAOAAAAZHJzL2Uyb0RvYy54bWysVE2P0zAQvSPxHyzfadI23d1GTVdLlyKk&#10;5UNauHBzbKexcDzGdpuUX8/Y6ZZqgQsiB8vjGT/PvDeT1e3QaXKQziswFZ1Ockqk4SCU2VX0y+ft&#10;qxtKfGBGMA1GVvQoPb1dv3yx6m0pZ9CCFtIRBDG+7G1F2xBsmWWet7JjfgJWGnQ24DoW0HS7TDjW&#10;I3qns1meX2U9OGEdcOk9nt6PTrpO+E0jefjYNF4GoiuKuYW0urTWcc3WK1buHLOt4qc02D9k0TFl&#10;8NEz1D0LjOyd+g2qU9yBhyZMOHQZNI3iMtWA1UzzZ9U8tszKVAuS4+2ZJv//YPmHwydHlKjoPL+i&#10;xLAORfqKUhEhSZBDkGQWSeqtLzH20WJ0GF7DgGKngr19AP7NEwOblpmdvHMO+lYygUlO483s4uqI&#10;4yNI3b8HgW+xfYAENDSuiwwiJwTRUazjWSDMg3A8LIrr2bJAF0ffdF4Uy3mSMGPl03XrfHgroSNx&#10;U1GHHZDg2eHBh5gOK59C4msetBJbpXUy3K7eaEcODLtlm75UwbMwbUhf0eVithgZ+CtEnr4/QXQq&#10;YNtr1VX05hzEysjbGyNSUwam9LjHlLU5ERm5G1kMQz0k4c761CCOyKyDsctxKnHTgvtBSY8dXlH/&#10;fc+cpES/M6jOclpEKkMyisX1DA136akvPcxwhKpooGTcbkIao8ibgTtUsVGJ3yj3mMkpZezcRPtp&#10;yuJoXNop6te/YP0TAAD//wMAUEsDBBQABgAIAAAAIQDokzD63QAAAAYBAAAPAAAAZHJzL2Rvd25y&#10;ZXYueG1sTI/BTsMwEETvSPyDtUhcEHXahLaEOBVCAsENCoKrG2+TCHsdbDcNf89yguPOjGbeVpvJ&#10;WTFiiL0nBfNZBgKp8aanVsHb6/3lGkRMmoy2nlDBN0bY1KcnlS6NP9ILjtvUCi6hWGoFXUpDKWVs&#10;OnQ6zvyAxN7eB6cTn6GVJugjlzsrF1m2lE73xAudHvCuw+Zze3AK1sXj+BGf8uf3Zrm31+liNT58&#10;BaXOz6bbGxAJp/QXhl98RoeamXb+QCYKq4AfSaxegWBzlRUFiJ2CxTzPQdaV/I9f/wAAAP//AwBQ&#10;SwECLQAUAAYACAAAACEAtoM4kv4AAADhAQAAEwAAAAAAAAAAAAAAAAAAAAAAW0NvbnRlbnRfVHlw&#10;ZXNdLnhtbFBLAQItABQABgAIAAAAIQA4/SH/1gAAAJQBAAALAAAAAAAAAAAAAAAAAC8BAABfcmVs&#10;cy8ucmVsc1BLAQItABQABgAIAAAAIQAGPgs6LAIAAFMEAAAOAAAAAAAAAAAAAAAAAC4CAABkcnMv&#10;ZTJvRG9jLnhtbFBLAQItABQABgAIAAAAIQDokzD63QAAAAYBAAAPAAAAAAAAAAAAAAAAAIYEAABk&#10;cnMvZG93bnJldi54bWxQSwUGAAAAAAQABADzAAAAkAUAAAAA&#10;">
                <v:textbox>
                  <w:txbxContent>
                    <w:p w14:paraId="4442A211" w14:textId="77777777" w:rsidR="00894BCC" w:rsidRPr="008A3F52" w:rsidRDefault="00894BCC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Contact :</w:t>
                      </w:r>
                    </w:p>
                    <w:p w14:paraId="4B503E5E" w14:textId="77777777" w:rsidR="00894BCC" w:rsidRPr="008A3F52" w:rsidRDefault="00894BCC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-Abbé Jean-Marie OBERSON, curé du Sacré Cœur, (032 968 3324)</w:t>
                      </w:r>
                    </w:p>
                    <w:p w14:paraId="60756DF8" w14:textId="5FD9D5AC" w:rsidR="00894BCC" w:rsidRPr="008A3F52" w:rsidRDefault="00894BCC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-Christine PH</w:t>
                      </w:r>
                      <w:r w:rsidR="00666CB9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E</w:t>
                      </w: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 xml:space="preserve">BADE-YANA BEKIMA, </w:t>
                      </w:r>
                      <w:r w:rsidR="0070761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a</w:t>
                      </w: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nimatrice protestante (079 248 3479)</w:t>
                      </w:r>
                    </w:p>
                    <w:p w14:paraId="1408AA6C" w14:textId="77777777" w:rsidR="00894BCC" w:rsidRPr="008A3F52" w:rsidRDefault="00894BCC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-Lucie CLERC, maman bénévole</w:t>
                      </w:r>
                    </w:p>
                    <w:p w14:paraId="2B7EB738" w14:textId="36DBFE2F" w:rsidR="00894BCC" w:rsidRDefault="00894BCC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-Clémence GIDON, maman bénévole</w:t>
                      </w:r>
                    </w:p>
                    <w:p w14:paraId="30B314BC" w14:textId="7594BEDF" w:rsidR="002A3952" w:rsidRPr="008A3F52" w:rsidRDefault="00FB0FD2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Les 6-9</w:t>
                      </w:r>
                      <w:r w:rsidR="00AD278D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 xml:space="preserve"> ans seront encadrés par Vy TIRMAN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 xml:space="preserve"> </w:t>
                      </w:r>
                      <w:r w:rsidR="00AD278D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et Alis</w:t>
                      </w:r>
                      <w:r w:rsidR="0070761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o</w:t>
                      </w:r>
                      <w:r w:rsidR="00AD278D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n ROHRBACH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,</w:t>
                      </w:r>
                      <w:r w:rsidR="0070761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 xml:space="preserve"> a</w:t>
                      </w:r>
                      <w:r w:rsidR="00707612"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nimatrice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s</w:t>
                      </w:r>
                      <w:r w:rsidR="00707612"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 xml:space="preserve"> protestante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s</w:t>
                      </w:r>
                    </w:p>
                    <w:p w14:paraId="3747ABD9" w14:textId="77777777" w:rsidR="00894BCC" w:rsidRPr="008A3F52" w:rsidRDefault="00894BCC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2E74B5" w:themeColor="accent5" w:themeShade="BF"/>
                          <w:kern w:val="28"/>
                          <w:sz w:val="10"/>
                          <w:szCs w:val="10"/>
                          <w:lang w:val="fr-CH" w:eastAsia="en-US" w:bidi="fr-FR"/>
                          <w14:ligatures w14:val="none"/>
                        </w:rPr>
                      </w:pPr>
                    </w:p>
                    <w:p w14:paraId="539868C4" w14:textId="77777777" w:rsidR="00894BCC" w:rsidRPr="008A3F52" w:rsidRDefault="00052144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2E74B5" w:themeColor="accent5" w:themeShade="BF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hyperlink r:id="rId13" w:history="1">
                        <w:r w:rsidR="00894BCC" w:rsidRPr="008A3F52">
                          <w:rPr>
                            <w:rFonts w:ascii="Vijaya" w:eastAsia="Times New Roman" w:hAnsi="Vijaya" w:cs="Vijaya"/>
                            <w:b/>
                            <w:color w:val="2E74B5" w:themeColor="accent5" w:themeShade="BF"/>
                            <w:kern w:val="28"/>
                            <w:sz w:val="20"/>
                            <w:szCs w:val="20"/>
                            <w:lang w:val="fr-CH" w:eastAsia="en-US" w:bidi="fr-FR"/>
                            <w14:ligatures w14:val="none"/>
                          </w:rPr>
                          <w:t>https://www.cath-ne.ch/up-montagnes</w:t>
                        </w:r>
                      </w:hyperlink>
                    </w:p>
                    <w:p w14:paraId="18F8053E" w14:textId="77777777" w:rsidR="00894BCC" w:rsidRPr="008A3F52" w:rsidRDefault="00052144" w:rsidP="00894BCC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2E74B5" w:themeColor="accent5" w:themeShade="BF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hyperlink r:id="rId14" w:history="1">
                        <w:r w:rsidR="00894BCC" w:rsidRPr="008A3F52">
                          <w:rPr>
                            <w:rFonts w:ascii="Vijaya" w:eastAsia="Times New Roman" w:hAnsi="Vijaya" w:cs="Vijaya"/>
                            <w:b/>
                            <w:color w:val="2E74B5" w:themeColor="accent5" w:themeShade="BF"/>
                            <w:kern w:val="28"/>
                            <w:sz w:val="20"/>
                            <w:szCs w:val="20"/>
                            <w:lang w:val="fr-CH" w:eastAsia="en-US" w:bidi="fr-FR"/>
                            <w14:ligatures w14:val="none"/>
                          </w:rPr>
                          <w:t>http://www.eren-cdf.ch/vie-paroissiale/jeunesse/eveil-a-la-foi/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2D759" w14:textId="7F7C6FBC" w:rsidR="00002FCC" w:rsidRDefault="00002FCC" w:rsidP="00894BCC"/>
    <w:p w14:paraId="63D7699E" w14:textId="59FBC902" w:rsidR="00002FCC" w:rsidRDefault="00002FCC" w:rsidP="00894BCC"/>
    <w:p w14:paraId="2B5B402C" w14:textId="66B9A7C8" w:rsidR="00002FCC" w:rsidRDefault="00002FCC" w:rsidP="00894BCC"/>
    <w:p w14:paraId="7B668EA7" w14:textId="287B8532" w:rsidR="00002FCC" w:rsidRDefault="00002FCC" w:rsidP="00894BCC"/>
    <w:p w14:paraId="25B191A1" w14:textId="282C8563" w:rsidR="00002FCC" w:rsidRDefault="00002FCC" w:rsidP="00894BCC"/>
    <w:p w14:paraId="4F05EDC6" w14:textId="317F915C" w:rsidR="00002FCC" w:rsidRDefault="00002FCC" w:rsidP="00894BCC"/>
    <w:p w14:paraId="05F83464" w14:textId="1DFE9C20" w:rsidR="00002FCC" w:rsidRDefault="00002FCC" w:rsidP="00894BCC"/>
    <w:p w14:paraId="4BB82927" w14:textId="77777777" w:rsidR="00002FCC" w:rsidRDefault="00002FCC" w:rsidP="00894BCC"/>
    <w:p w14:paraId="5DE629F3" w14:textId="77777777" w:rsidR="00894BCC" w:rsidRDefault="00894BCC" w:rsidP="00894BCC"/>
    <w:p w14:paraId="5289F2BA" w14:textId="2D5346CB" w:rsidR="00C72855" w:rsidRDefault="00A35C1C" w:rsidP="00894BCC">
      <w:r w:rsidRPr="00C7285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B86BE2" wp14:editId="4809BD8E">
                <wp:simplePos x="0" y="0"/>
                <wp:positionH relativeFrom="margin">
                  <wp:posOffset>4075430</wp:posOffset>
                </wp:positionH>
                <wp:positionV relativeFrom="paragraph">
                  <wp:posOffset>143510</wp:posOffset>
                </wp:positionV>
                <wp:extent cx="2315210" cy="1504950"/>
                <wp:effectExtent l="0" t="0" r="8890" b="0"/>
                <wp:wrapNone/>
                <wp:docPr id="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1ADFA" w14:textId="77777777" w:rsidR="00C72855" w:rsidRPr="000916B0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B0">
                              <w:rPr>
                                <w:rFonts w:ascii="Vijaya" w:hAnsi="Vijaya" w:cs="Vijaya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fr-CH" w:bidi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EVEIL À LA FOI 2020/2021</w:t>
                            </w:r>
                          </w:p>
                          <w:p w14:paraId="39EC1295" w14:textId="77777777" w:rsidR="00C72855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Célébration œcuménique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 le samedi matin à 10h</w:t>
                            </w:r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 avec doudou pour les enfants de 0 à 6 ans accompagnés de leur famille, leur </w:t>
                            </w:r>
                            <w:proofErr w:type="gramStart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parrain,  marraine</w:t>
                            </w:r>
                            <w:proofErr w:type="gramEnd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, leurs </w:t>
                            </w:r>
                            <w:proofErr w:type="spellStart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grands parents</w:t>
                            </w:r>
                            <w:proofErr w:type="spellEnd"/>
                            <w:r w:rsidRPr="00757A52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…</w:t>
                            </w:r>
                          </w:p>
                          <w:p w14:paraId="3091B1E6" w14:textId="77777777" w:rsidR="00C72855" w:rsidRPr="000916B0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0916B0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>Cette année, les 6-9ans sont les bienvenus</w:t>
                            </w:r>
                          </w:p>
                          <w:p w14:paraId="6062A13D" w14:textId="77777777" w:rsidR="00C72855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</w:p>
                          <w:p w14:paraId="42D09573" w14:textId="77777777" w:rsidR="00C72855" w:rsidRPr="00757A52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6BE2" id="_x0000_s1029" type="#_x0000_t202" style="position:absolute;margin-left:320.9pt;margin-top:11.3pt;width:182.3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2M/QEAAOIDAAAOAAAAZHJzL2Uyb0RvYy54bWysU02P0zAQvSPxHyzfaZqWFIiarpZdLUJa&#10;PqSFC7ep4zQWiceM3SbLr9+x05YCN8TF8tjjN/PePK+vxr4TB03eoK1kPptLoa3C2thdJb9+uXvx&#10;WgofwNbQodWVfNReXm2eP1sPrtQLbLGrNQkGsb4cXCXbEFyZZV61ugc/Q6ctXzZIPQQOaZfVBAOj&#10;9122mM9X2YBUO0KlvefT2+lSbhJ+02gVPjWN10F0leTeQloprdu4Zps1lDsC1xp1bAP+oYsejOWi&#10;Z6hbCCD2ZP6C6o0i9NiEmcI+w6YxSicOzCaf/8HmoQWnExcWx7uzTP7/waqPh88kTF3JQgoLPY/o&#10;Gw9K1FoEPQYtFkXUaHC+5NQHx8lhfIsjzzrx9e4e1XcvLN60YHf6mgiHVkPNPebxZXbxdMLxEWQ7&#10;fMCai8E+YAIaG+qjgCyJYHSe1eN5PtyIUHy4WObFIucrxXd5MX/5pkgTzKA8PXfkwzuNvYibShIb&#10;IMHD4d6H2A6Up5RYzeKd6bpkgs7+dsCJ04lOLjq+jmRi/xOTMG7HpN3ypNEW60dmRzgZjT8Gb1qk&#10;n1IMbLJK+h97IC1F996yQstV8WrFrrwM6DLYXgZgFUNVMkgxbW/C5OS9I7NrudI0E4vXrGpjEt/Y&#10;8dTVcRZspCTD0fTRqZdxyvr1NTdPAAAA//8DAFBLAwQUAAYACAAAACEAxdui5d0AAAALAQAADwAA&#10;AGRycy9kb3ducmV2LnhtbEyPwU7DMBBE70j8g7VI3KiTqEQQ4lQICbj0QumFm2sviZV4bcVuG/6e&#10;7QmOszOaedtuFj+JE87JBVJQrgoQSCZYR72C/efr3QOIlDVZPQVCBT+YYNNdX7W6seFMH3ja5V5w&#10;CaVGKxhyjo2UyQzodVqFiMTed5i9ziznXtpZn7ncT7Iqilp67YgXBh3xZUAz7o5eQXwzJWU3xtLh&#10;dhnn/Ta/fxmlbm+W5ycQGZf8F4YLPqNDx0yHcCSbxKSgXpeMnhVUVQ3iEuC5NYgDX+4fa5BdK///&#10;0P0CAAD//wMAUEsBAi0AFAAGAAgAAAAhALaDOJL+AAAA4QEAABMAAAAAAAAAAAAAAAAAAAAAAFtD&#10;b250ZW50X1R5cGVzXS54bWxQSwECLQAUAAYACAAAACEAOP0h/9YAAACUAQAACwAAAAAAAAAAAAAA&#10;AAAvAQAAX3JlbHMvLnJlbHNQSwECLQAUAAYACAAAACEAJ6DdjP0BAADiAwAADgAAAAAAAAAAAAAA&#10;AAAuAgAAZHJzL2Uyb0RvYy54bWxQSwECLQAUAAYACAAAACEAxdui5d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1131ADFA" w14:textId="77777777" w:rsidR="00C72855" w:rsidRPr="000916B0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6B0">
                        <w:rPr>
                          <w:rFonts w:ascii="Vijaya" w:hAnsi="Vijaya" w:cs="Vijaya"/>
                          <w:color w:val="000000" w:themeColor="text1"/>
                          <w:sz w:val="28"/>
                          <w:szCs w:val="28"/>
                          <w:u w:val="single"/>
                          <w:lang w:val="fr-CH" w:bidi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EVEIL À LA FOI 2020/2021</w:t>
                      </w:r>
                    </w:p>
                    <w:p w14:paraId="39EC1295" w14:textId="77777777" w:rsidR="00C72855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Célébration œcuménique</w:t>
                      </w:r>
                      <w:r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 le samedi matin à 10h</w:t>
                      </w:r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 avec doudou pour les enfants de 0 à 6 ans accompagnés de leur famille, leur </w:t>
                      </w:r>
                      <w:proofErr w:type="gramStart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parrain,  marraine</w:t>
                      </w:r>
                      <w:proofErr w:type="gramEnd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, leurs </w:t>
                      </w:r>
                      <w:proofErr w:type="spellStart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grands parents</w:t>
                      </w:r>
                      <w:proofErr w:type="spellEnd"/>
                      <w:r w:rsidRPr="00757A52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…</w:t>
                      </w:r>
                    </w:p>
                    <w:p w14:paraId="3091B1E6" w14:textId="77777777" w:rsidR="00C72855" w:rsidRPr="000916B0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  <w:r w:rsidRPr="000916B0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>Cette année, les 6-9ans sont les bienvenus</w:t>
                      </w:r>
                    </w:p>
                    <w:p w14:paraId="6062A13D" w14:textId="77777777" w:rsidR="00C72855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</w:p>
                    <w:p w14:paraId="42D09573" w14:textId="77777777" w:rsidR="00C72855" w:rsidRPr="00757A52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bCs/>
                          <w:color w:val="auto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44117" w14:textId="3B6F0659" w:rsidR="00894BCC" w:rsidRDefault="005C4981" w:rsidP="00894BCC">
      <w:r>
        <w:rPr>
          <w:noProof/>
          <w:lang w:val="fr-CH" w:eastAsia="fr-CH"/>
        </w:rPr>
        <w:drawing>
          <wp:anchor distT="0" distB="0" distL="114300" distR="114300" simplePos="0" relativeHeight="251722752" behindDoc="0" locked="0" layoutInCell="1" allowOverlap="1" wp14:anchorId="114439F7" wp14:editId="635B7F2B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084054" cy="14478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5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855" w:rsidRPr="00C72855">
        <w:rPr>
          <w:noProof/>
        </w:rPr>
        <w:drawing>
          <wp:anchor distT="0" distB="0" distL="114300" distR="114300" simplePos="0" relativeHeight="251716608" behindDoc="1" locked="0" layoutInCell="1" allowOverlap="1" wp14:anchorId="04667581" wp14:editId="69B68418">
            <wp:simplePos x="0" y="0"/>
            <wp:positionH relativeFrom="column">
              <wp:posOffset>2454910</wp:posOffset>
            </wp:positionH>
            <wp:positionV relativeFrom="paragraph">
              <wp:posOffset>180340</wp:posOffset>
            </wp:positionV>
            <wp:extent cx="1101090" cy="970915"/>
            <wp:effectExtent l="0" t="0" r="3810" b="635"/>
            <wp:wrapThrough wrapText="bothSides">
              <wp:wrapPolygon edited="0">
                <wp:start x="0" y="0"/>
                <wp:lineTo x="0" y="21190"/>
                <wp:lineTo x="21301" y="21190"/>
                <wp:lineTo x="2130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55" w:rsidRPr="00C72855">
        <w:rPr>
          <w:noProof/>
        </w:rPr>
        <w:drawing>
          <wp:anchor distT="0" distB="0" distL="114300" distR="114300" simplePos="0" relativeHeight="251717632" behindDoc="0" locked="0" layoutInCell="1" allowOverlap="1" wp14:anchorId="19F66955" wp14:editId="1D33A8D7">
            <wp:simplePos x="0" y="0"/>
            <wp:positionH relativeFrom="margin">
              <wp:posOffset>4918075</wp:posOffset>
            </wp:positionH>
            <wp:positionV relativeFrom="paragraph">
              <wp:posOffset>4004310</wp:posOffset>
            </wp:positionV>
            <wp:extent cx="1471514" cy="4495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1514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855" w:rsidRPr="00C72855">
        <w:rPr>
          <w:noProof/>
        </w:rPr>
        <w:drawing>
          <wp:anchor distT="0" distB="0" distL="114300" distR="114300" simplePos="0" relativeHeight="251718656" behindDoc="0" locked="0" layoutInCell="1" allowOverlap="1" wp14:anchorId="61E0F41B" wp14:editId="0E018BE6">
            <wp:simplePos x="0" y="0"/>
            <wp:positionH relativeFrom="margin">
              <wp:posOffset>4903470</wp:posOffset>
            </wp:positionH>
            <wp:positionV relativeFrom="paragraph">
              <wp:posOffset>3390265</wp:posOffset>
            </wp:positionV>
            <wp:extent cx="1485900" cy="56197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2855" w:rsidRPr="00C7285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60B318" wp14:editId="54C396EE">
                <wp:simplePos x="0" y="0"/>
                <wp:positionH relativeFrom="margin">
                  <wp:posOffset>7620</wp:posOffset>
                </wp:positionH>
                <wp:positionV relativeFrom="paragraph">
                  <wp:posOffset>1435735</wp:posOffset>
                </wp:positionV>
                <wp:extent cx="6381750" cy="1873885"/>
                <wp:effectExtent l="0" t="0" r="0" b="0"/>
                <wp:wrapNone/>
                <wp:docPr id="6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23305" w14:textId="77777777" w:rsidR="00C72855" w:rsidRPr="00E74276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8A3F52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Cette année, le thème 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sera</w:t>
                            </w:r>
                            <w:r w:rsidRPr="008A3F52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« 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METEO BIBLE »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, </w:t>
                            </w:r>
                          </w:p>
                          <w:p w14:paraId="0A6C2348" w14:textId="77777777" w:rsidR="00C72855" w:rsidRPr="00E74276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proofErr w:type="spellStart"/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Quelque</w:t>
                            </w:r>
                            <w:proofErr w:type="spellEnd"/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soit la météo du ciel 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>et  celle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de nos cœurs, Dieu est présent</w:t>
                            </w:r>
                          </w:p>
                          <w:p w14:paraId="71923A2D" w14:textId="77777777" w:rsidR="00C72855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</w:p>
                          <w:p w14:paraId="11CEB2F5" w14:textId="7E6621EB" w:rsidR="00C72855" w:rsidRPr="00C046DB" w:rsidRDefault="00C72855" w:rsidP="00C046D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C046DB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Dieu chuchote dans le</w:t>
                            </w:r>
                            <w:r w:rsidRPr="00C046DB">
                              <w:rPr>
                                <w:rFonts w:ascii="Vijaya" w:hAnsi="Vijaya" w:cs="Vijaya"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C046DB">
                              <w:rPr>
                                <w:rFonts w:ascii="Vijaya" w:hAnsi="Vijaya" w:cs="Vijaya"/>
                                <w:b/>
                                <w:color w:val="auto"/>
                                <w:sz w:val="24"/>
                                <w:szCs w:val="24"/>
                                <w:lang w:val="fr-CH" w:bidi="fr-FR"/>
                              </w:rPr>
                              <w:t xml:space="preserve">VENT </w:t>
                            </w:r>
                            <w:r w:rsidRPr="00C046DB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(le prophète </w:t>
                            </w:r>
                            <w:proofErr w:type="gramStart"/>
                            <w:r w:rsidRPr="00C046DB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Elie)  Samedi</w:t>
                            </w:r>
                            <w:proofErr w:type="gramEnd"/>
                            <w:r w:rsidRPr="00C046DB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 xml:space="preserve"> 12 Septembre au Sacré Cœur</w:t>
                            </w:r>
                          </w:p>
                          <w:p w14:paraId="41B415FA" w14:textId="3089F7BB" w:rsidR="00C72855" w:rsidRPr="00C046DB" w:rsidRDefault="00C72855" w:rsidP="00C046D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C046DB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 xml:space="preserve">Une nuit qui chante sous les </w:t>
                            </w:r>
                            <w:r w:rsidRPr="00C046DB">
                              <w:rPr>
                                <w:rFonts w:ascii="Vijaya" w:hAnsi="Vijaya" w:cs="Vijaya"/>
                                <w:b/>
                                <w:color w:val="FFC000"/>
                                <w:sz w:val="24"/>
                                <w:szCs w:val="24"/>
                                <w:lang w:val="fr-CH" w:bidi="fr-FR"/>
                              </w:rPr>
                              <w:t xml:space="preserve">ETOILES </w:t>
                            </w:r>
                            <w:r w:rsidRPr="00C046DB">
                              <w:rPr>
                                <w:rFonts w:ascii="Vijaya" w:hAnsi="Vijaya" w:cs="Vijaya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fr-CH" w:bidi="fr-FR"/>
                              </w:rPr>
                              <w:t>(les bergers) Samedi 12 Décembre au Temple Farel</w:t>
                            </w:r>
                          </w:p>
                          <w:p w14:paraId="34BC01C5" w14:textId="77777777" w:rsidR="00C72855" w:rsidRPr="00F20D67" w:rsidRDefault="00C72855" w:rsidP="00C046D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Une rencontre dans le </w:t>
                            </w:r>
                            <w:r w:rsidRPr="00A85367">
                              <w:rPr>
                                <w:rFonts w:ascii="Vijaya" w:hAnsi="Vijaya" w:cs="Vijaya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lang w:val="fr-CH" w:bidi="fr-FR"/>
                              </w:rPr>
                              <w:t>BROUILLARD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(le peuple marchant dans le 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désert) </w:t>
                            </w:r>
                            <w:r w:rsidRPr="00F20D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</w:t>
                            </w:r>
                            <w:proofErr w:type="gramEnd"/>
                            <w:r w:rsidRPr="00F20D67">
                              <w:rPr>
                                <w:rFonts w:ascii="Vijaya" w:hAnsi="Vijaya" w:cs="Vijay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fr-CH" w:bidi="fr-FR"/>
                              </w:rPr>
                              <w:t xml:space="preserve"> 6 Février au Temple Farel</w:t>
                            </w:r>
                          </w:p>
                          <w:p w14:paraId="2B9CB643" w14:textId="77777777" w:rsidR="00C72855" w:rsidRPr="00A85367" w:rsidRDefault="00C72855" w:rsidP="00C046D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Bien à l’abri, écoute la PLUIE (parabole des 2 maisons)</w:t>
                            </w:r>
                            <w:r w:rsidRPr="00A85367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 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20 Mars</w:t>
                            </w:r>
                            <w:r w:rsidRPr="00A85367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 xml:space="preserve"> au Temple 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Farel</w:t>
                            </w:r>
                          </w:p>
                          <w:p w14:paraId="3608FE0F" w14:textId="77777777" w:rsidR="00C72855" w:rsidRPr="00E74276" w:rsidRDefault="00C72855" w:rsidP="00C046D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Le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 xml:space="preserve">SOLEIL 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se lève et tout reprends vie (résurrection de 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Jésus) 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Samedi</w:t>
                            </w:r>
                            <w:proofErr w:type="gramEnd"/>
                            <w:r w:rsidRPr="00E7427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>1</w:t>
                            </w:r>
                            <w:r w:rsidRPr="0061355C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vertAlign w:val="superscript"/>
                                <w:lang w:val="fr-CH" w:bidi="fr-FR"/>
                              </w:rPr>
                              <w:t>er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FF9900"/>
                                <w:sz w:val="24"/>
                                <w:szCs w:val="24"/>
                                <w:lang w:val="fr-CH" w:bidi="fr-FR"/>
                              </w:rPr>
                              <w:t xml:space="preserve"> Mai à Notre Dame de la Paix</w:t>
                            </w:r>
                          </w:p>
                          <w:p w14:paraId="12075780" w14:textId="77777777" w:rsidR="00C72855" w:rsidRDefault="00C72855" w:rsidP="00C046D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  <w:r w:rsidRPr="00C60291">
                              <w:rPr>
                                <w:rFonts w:ascii="Vijaya" w:hAnsi="Vijaya" w:cs="Vijaya"/>
                                <w:b/>
                                <w:color w:val="7030A0"/>
                                <w:sz w:val="24"/>
                                <w:szCs w:val="24"/>
                                <w:lang w:val="fr-CH" w:bidi="fr-FR"/>
                              </w:rPr>
                              <w:t xml:space="preserve">L’Arc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fr-CH" w:bidi="fr-FR"/>
                              </w:rPr>
                              <w:t>en</w:t>
                            </w:r>
                            <w:r w:rsidRPr="00C60291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 xml:space="preserve"> Ciel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, un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FFD966" w:themeColor="accent4" w:themeTint="99"/>
                                <w:sz w:val="24"/>
                                <w:szCs w:val="24"/>
                                <w:lang w:val="fr-CH" w:bidi="fr-FR"/>
                              </w:rPr>
                              <w:t>lien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>d’amitié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(Noé)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7030A0"/>
                                <w:sz w:val="24"/>
                                <w:szCs w:val="24"/>
                                <w:lang w:val="fr-CH" w:bidi="fr-FR"/>
                              </w:rPr>
                              <w:t>Samedi</w:t>
                            </w:r>
                            <w:r w:rsidRPr="00C60291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0070C0"/>
                                <w:sz w:val="24"/>
                                <w:szCs w:val="24"/>
                                <w:lang w:val="fr-CH" w:bidi="fr-FR"/>
                              </w:rPr>
                              <w:t>12</w:t>
                            </w:r>
                            <w:r w:rsidRPr="00C60291">
                              <w:rPr>
                                <w:rFonts w:ascii="Vijaya" w:hAnsi="Vijaya" w:cs="Vijaya"/>
                                <w:b/>
                                <w:color w:val="FF00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00B0F0"/>
                                <w:sz w:val="24"/>
                                <w:szCs w:val="24"/>
                                <w:lang w:val="fr-CH" w:bidi="fr-FR"/>
                              </w:rPr>
                              <w:t>Juin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,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7030A0"/>
                                <w:sz w:val="24"/>
                                <w:szCs w:val="24"/>
                                <w:lang w:val="fr-CH" w:bidi="fr-FR"/>
                              </w:rPr>
                              <w:t xml:space="preserve">sortie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>familiale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FFD966" w:themeColor="accent4" w:themeTint="99"/>
                                <w:sz w:val="24"/>
                                <w:szCs w:val="24"/>
                                <w:lang w:val="fr-CH" w:bidi="fr-FR"/>
                              </w:rPr>
                              <w:t>en</w:t>
                            </w:r>
                            <w:r w:rsidRPr="00E74276"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  <w:t xml:space="preserve"> </w:t>
                            </w:r>
                            <w:r w:rsidRPr="00A1279E">
                              <w:rPr>
                                <w:rFonts w:ascii="Vijaya" w:hAnsi="Vijaya" w:cs="Vijaya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fr-CH" w:bidi="fr-FR"/>
                              </w:rPr>
                              <w:t>forêt</w:t>
                            </w:r>
                          </w:p>
                          <w:p w14:paraId="3EB47901" w14:textId="77777777" w:rsidR="00C72855" w:rsidRPr="00E74276" w:rsidRDefault="00C72855" w:rsidP="00C72855">
                            <w:pPr>
                              <w:pStyle w:val="Paragraphedeliste"/>
                              <w:widowControl w:val="0"/>
                              <w:spacing w:line="280" w:lineRule="exact"/>
                              <w:rPr>
                                <w:rFonts w:ascii="Vijaya" w:hAnsi="Vijaya" w:cs="Vijaya"/>
                                <w:b/>
                                <w:color w:val="00FF00"/>
                                <w:sz w:val="24"/>
                                <w:szCs w:val="24"/>
                                <w:lang w:val="fr-CH" w:bidi="fr-FR"/>
                              </w:rPr>
                            </w:pPr>
                          </w:p>
                          <w:p w14:paraId="2C92FB59" w14:textId="77777777" w:rsidR="00C72855" w:rsidRPr="00757A52" w:rsidRDefault="00C72855" w:rsidP="00C7285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B318" id="_x0000_s1030" type="#_x0000_t202" style="position:absolute;margin-left:.6pt;margin-top:113.05pt;width:502.5pt;height:147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/+/QEAAOIDAAAOAAAAZHJzL2Uyb0RvYy54bWysU02P0zAQvSPxHyzfafpBPxQ1XS27WoS0&#10;fEjLXrhNHaexSDxm7DYpv56x05bC3hAXy2OP37z3Zry+6dtGHDR5g7aQk9FYCm0VlsbuCvn89eHN&#10;SgofwJbQoNWFPGovbzavX607l+sp1tiUmgSDWJ93rpB1CC7PMq9q3YIfodOWLyukFgKHtMtKgo7R&#10;2yabjseLrEMqHaHS3vPp/XApNwm/qrQKn6vK6yCaQjK3kFZK6zau2WYN+Y7A1UadaMA/sGjBWC56&#10;gbqHAGJP5gVUaxShxyqMFLYZVpVROmlgNZPxX2qeanA6aWFzvLvY5P8frPp0+ELClIVcSGGh5RZ9&#10;40aJUoug+6DFdB496pzPOfXJcXLo32HPvU56vXtE9d0Li3c12J2+JcKu1lAyx0l8mV09HXB8BNl2&#10;H7HkYrAPmID6itpoIFsiGJ17dbz0h4kIxYeL2WqynPOV4rvJajlbrRK7DPLzc0c+vNfYirgpJPEA&#10;JHg4PPoQ6UB+TonVLD6YpklD0Ng/DjhxONFpik6vo5jIf1AS+m2fvHt79miL5ZHVEQ6Dxh+DNzXS&#10;Tyk6HrJC+h97IC1F88GyQ7PFfMm+h+uAroPtdQBWMVQhgxTD9i4Mk7x3ZHY1Vxp6YvGWXa1M0hsZ&#10;D6xOveBBSjachj5O6nWcsn5/zc0vAAAA//8DAFBLAwQUAAYACAAAACEA0xIMFdoAAAAKAQAADwAA&#10;AGRycy9kb3ducmV2LnhtbEyPwU7DMBBE70j8g7VI3KgTS1QoxKkQEnDphdJLb669JFbitRW7bfh7&#10;tic4zr7RzGy7WcIkzjhnH0lDvapAINnoPPUa9l9vD08gcjHkzBQJNfxghk13e9OaxsULfeJ5V3rB&#10;IZQbo2EoJTVSZjtgMHkVExKz7zgHU1jOvXSzuXB4mKSqqrUMxhM3DCbh64B23J2ChvRuayp+TLXH&#10;7TLO+235OFit7++Wl2cQBZfyZ4brfJ4OHW86xhO5LCbWio0alFrXIK6c2/h01PComMmulf9f6H4B&#10;AAD//wMAUEsBAi0AFAAGAAgAAAAhALaDOJL+AAAA4QEAABMAAAAAAAAAAAAAAAAAAAAAAFtDb250&#10;ZW50X1R5cGVzXS54bWxQSwECLQAUAAYACAAAACEAOP0h/9YAAACUAQAACwAAAAAAAAAAAAAAAAAv&#10;AQAAX3JlbHMvLnJlbHNQSwECLQAUAAYACAAAACEAJbT//v0BAADiAwAADgAAAAAAAAAAAAAAAAAu&#10;AgAAZHJzL2Uyb0RvYy54bWxQSwECLQAUAAYACAAAACEA0xIMFdoAAAAKAQAADwAAAAAAAAAAAAAA&#10;AABXBAAAZHJzL2Rvd25yZXYueG1sUEsFBgAAAAAEAAQA8wAAAF4FAAAAAA==&#10;" filled="f" fillcolor="#fffffe" stroked="f" strokecolor="#212120" insetpen="t">
                <v:textbox inset="2.88pt,2.88pt,2.88pt,2.88pt">
                  <w:txbxContent>
                    <w:p w14:paraId="57023305" w14:textId="77777777" w:rsidR="00C72855" w:rsidRPr="00E74276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</w:pPr>
                      <w:r w:rsidRPr="008A3F52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Cette année, le thème </w:t>
                      </w:r>
                      <w:r w:rsidRPr="00E74276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sera</w:t>
                      </w:r>
                      <w:r w:rsidRPr="008A3F52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« </w:t>
                      </w:r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METEO BIBLE »</w:t>
                      </w:r>
                      <w:r w:rsidRPr="00E74276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, </w:t>
                      </w:r>
                    </w:p>
                    <w:p w14:paraId="0A6C2348" w14:textId="77777777" w:rsidR="00C72855" w:rsidRPr="00E74276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</w:pPr>
                      <w:proofErr w:type="spellStart"/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Quelque</w:t>
                      </w:r>
                      <w:proofErr w:type="spellEnd"/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soit la météo du ciel </w:t>
                      </w:r>
                      <w:proofErr w:type="gramStart"/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>et  celle</w:t>
                      </w:r>
                      <w:proofErr w:type="gramEnd"/>
                      <w:r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de nos cœurs, Dieu est présent</w:t>
                      </w:r>
                    </w:p>
                    <w:p w14:paraId="71923A2D" w14:textId="77777777" w:rsidR="00C72855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</w:pPr>
                    </w:p>
                    <w:p w14:paraId="11CEB2F5" w14:textId="7E6621EB" w:rsidR="00C72855" w:rsidRPr="00C046DB" w:rsidRDefault="00C72855" w:rsidP="00C046DB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</w:pPr>
                      <w:r w:rsidRPr="00C046DB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Dieu chuchote dans le</w:t>
                      </w:r>
                      <w:r w:rsidRPr="00C046DB">
                        <w:rPr>
                          <w:rFonts w:ascii="Vijaya" w:hAnsi="Vijaya" w:cs="Vijaya"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C046DB">
                        <w:rPr>
                          <w:rFonts w:ascii="Vijaya" w:hAnsi="Vijaya" w:cs="Vijaya"/>
                          <w:b/>
                          <w:color w:val="auto"/>
                          <w:sz w:val="24"/>
                          <w:szCs w:val="24"/>
                          <w:lang w:val="fr-CH" w:bidi="fr-FR"/>
                        </w:rPr>
                        <w:t xml:space="preserve">VENT </w:t>
                      </w:r>
                      <w:r w:rsidRPr="00C046DB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(le prophète </w:t>
                      </w:r>
                      <w:proofErr w:type="gramStart"/>
                      <w:r w:rsidRPr="00C046DB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Elie)  Samedi</w:t>
                      </w:r>
                      <w:proofErr w:type="gramEnd"/>
                      <w:r w:rsidRPr="00C046DB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 xml:space="preserve"> 12 Septembre au Sacré Cœur</w:t>
                      </w:r>
                    </w:p>
                    <w:p w14:paraId="41B415FA" w14:textId="3089F7BB" w:rsidR="00C72855" w:rsidRPr="00C046DB" w:rsidRDefault="00C72855" w:rsidP="00C046DB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</w:pPr>
                      <w:r w:rsidRPr="00C046DB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 xml:space="preserve">Une nuit qui chante sous les </w:t>
                      </w:r>
                      <w:r w:rsidRPr="00C046DB">
                        <w:rPr>
                          <w:rFonts w:ascii="Vijaya" w:hAnsi="Vijaya" w:cs="Vijaya"/>
                          <w:b/>
                          <w:color w:val="FFC000"/>
                          <w:sz w:val="24"/>
                          <w:szCs w:val="24"/>
                          <w:lang w:val="fr-CH" w:bidi="fr-FR"/>
                        </w:rPr>
                        <w:t xml:space="preserve">ETOILES </w:t>
                      </w:r>
                      <w:r w:rsidRPr="00C046DB">
                        <w:rPr>
                          <w:rFonts w:ascii="Vijaya" w:hAnsi="Vijaya" w:cs="Vijaya"/>
                          <w:b/>
                          <w:color w:val="2F5496" w:themeColor="accent1" w:themeShade="BF"/>
                          <w:sz w:val="24"/>
                          <w:szCs w:val="24"/>
                          <w:lang w:val="fr-CH" w:bidi="fr-FR"/>
                        </w:rPr>
                        <w:t>(les bergers) Samedi 12 Décembre au Temple Farel</w:t>
                      </w:r>
                    </w:p>
                    <w:p w14:paraId="34BC01C5" w14:textId="77777777" w:rsidR="00C72855" w:rsidRPr="00F20D67" w:rsidRDefault="00C72855" w:rsidP="00C046DB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Une rencontre dans le </w:t>
                      </w:r>
                      <w:r w:rsidRPr="00A85367">
                        <w:rPr>
                          <w:rFonts w:ascii="Vijaya" w:hAnsi="Vijaya" w:cs="Vijaya"/>
                          <w:b/>
                          <w:color w:val="767171" w:themeColor="background2" w:themeShade="80"/>
                          <w:sz w:val="24"/>
                          <w:szCs w:val="24"/>
                          <w:lang w:val="fr-CH" w:bidi="fr-FR"/>
                        </w:rPr>
                        <w:t>BROUILLARD</w:t>
                      </w:r>
                      <w:r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(le peuple marchant dans le </w:t>
                      </w:r>
                      <w:proofErr w:type="gramStart"/>
                      <w:r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désert) </w:t>
                      </w:r>
                      <w:r w:rsidRPr="00F20D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Samedi</w:t>
                      </w:r>
                      <w:proofErr w:type="gramEnd"/>
                      <w:r w:rsidRPr="00F20D67">
                        <w:rPr>
                          <w:rFonts w:ascii="Vijaya" w:hAnsi="Vijaya" w:cs="Vijaya"/>
                          <w:b/>
                          <w:color w:val="A6A6A6" w:themeColor="background1" w:themeShade="A6"/>
                          <w:sz w:val="24"/>
                          <w:szCs w:val="24"/>
                          <w:lang w:val="fr-CH" w:bidi="fr-FR"/>
                        </w:rPr>
                        <w:t xml:space="preserve"> 6 Février au Temple Farel</w:t>
                      </w:r>
                    </w:p>
                    <w:p w14:paraId="2B9CB643" w14:textId="77777777" w:rsidR="00C72855" w:rsidRPr="00A85367" w:rsidRDefault="00C72855" w:rsidP="00C046DB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Bien à l’abri, écoute la PLUIE (parabole des 2 maisons)</w:t>
                      </w:r>
                      <w:r w:rsidRPr="00A85367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 xml:space="preserve"> Samedi </w:t>
                      </w:r>
                      <w:r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20 Mars</w:t>
                      </w:r>
                      <w:r w:rsidRPr="00A85367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 xml:space="preserve"> au Temple </w:t>
                      </w:r>
                      <w:r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Farel</w:t>
                      </w:r>
                    </w:p>
                    <w:p w14:paraId="3608FE0F" w14:textId="77777777" w:rsidR="00C72855" w:rsidRPr="00E74276" w:rsidRDefault="00C72855" w:rsidP="00C046DB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</w:pP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Le </w:t>
                      </w:r>
                      <w:r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 xml:space="preserve">SOLEIL </w:t>
                      </w: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se lève et tout reprends vie (résurrection de </w:t>
                      </w:r>
                      <w:proofErr w:type="gramStart"/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Jésus) </w:t>
                      </w:r>
                      <w:r w:rsidRPr="00E7427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Samedi</w:t>
                      </w:r>
                      <w:proofErr w:type="gramEnd"/>
                      <w:r w:rsidRPr="00E7427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>1</w:t>
                      </w:r>
                      <w:r w:rsidRPr="0061355C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vertAlign w:val="superscript"/>
                          <w:lang w:val="fr-CH" w:bidi="fr-FR"/>
                        </w:rPr>
                        <w:t>er</w:t>
                      </w:r>
                      <w:r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E74276">
                        <w:rPr>
                          <w:rFonts w:ascii="Vijaya" w:hAnsi="Vijaya" w:cs="Vijaya"/>
                          <w:b/>
                          <w:color w:val="FF9900"/>
                          <w:sz w:val="24"/>
                          <w:szCs w:val="24"/>
                          <w:lang w:val="fr-CH" w:bidi="fr-FR"/>
                        </w:rPr>
                        <w:t xml:space="preserve"> Mai à Notre Dame de la Paix</w:t>
                      </w:r>
                    </w:p>
                    <w:p w14:paraId="12075780" w14:textId="77777777" w:rsidR="00C72855" w:rsidRDefault="00C72855" w:rsidP="00C046DB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</w:pPr>
                      <w:r w:rsidRPr="00C60291">
                        <w:rPr>
                          <w:rFonts w:ascii="Vijaya" w:hAnsi="Vijaya" w:cs="Vijaya"/>
                          <w:b/>
                          <w:color w:val="7030A0"/>
                          <w:sz w:val="24"/>
                          <w:szCs w:val="24"/>
                          <w:lang w:val="fr-CH" w:bidi="fr-FR"/>
                        </w:rPr>
                        <w:t xml:space="preserve">L’Arc </w:t>
                      </w:r>
                      <w:r w:rsidRPr="00A1279E">
                        <w:rPr>
                          <w:rFonts w:ascii="Vijaya" w:hAnsi="Vijaya" w:cs="Vijaya"/>
                          <w:b/>
                          <w:color w:val="1F4E79" w:themeColor="accent5" w:themeShade="80"/>
                          <w:sz w:val="24"/>
                          <w:szCs w:val="24"/>
                          <w:lang w:val="fr-CH" w:bidi="fr-FR"/>
                        </w:rPr>
                        <w:t>en</w:t>
                      </w:r>
                      <w:r w:rsidRPr="00C60291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 xml:space="preserve"> Ciel</w:t>
                      </w:r>
                      <w:r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, un </w:t>
                      </w:r>
                      <w:r w:rsidRPr="00A1279E">
                        <w:rPr>
                          <w:rFonts w:ascii="Vijaya" w:hAnsi="Vijaya" w:cs="Vijaya"/>
                          <w:b/>
                          <w:color w:val="FFD966" w:themeColor="accent4" w:themeTint="99"/>
                          <w:sz w:val="24"/>
                          <w:szCs w:val="24"/>
                          <w:lang w:val="fr-CH" w:bidi="fr-FR"/>
                        </w:rPr>
                        <w:t>lien</w:t>
                      </w:r>
                      <w:r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>d’amitié</w:t>
                      </w:r>
                      <w:r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(Noé) </w:t>
                      </w:r>
                      <w:r w:rsidRPr="00A1279E">
                        <w:rPr>
                          <w:rFonts w:ascii="Vijaya" w:hAnsi="Vijaya" w:cs="Vijaya"/>
                          <w:b/>
                          <w:color w:val="7030A0"/>
                          <w:sz w:val="24"/>
                          <w:szCs w:val="24"/>
                          <w:lang w:val="fr-CH" w:bidi="fr-FR"/>
                        </w:rPr>
                        <w:t>Samedi</w:t>
                      </w:r>
                      <w:r w:rsidRPr="00C60291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0070C0"/>
                          <w:sz w:val="24"/>
                          <w:szCs w:val="24"/>
                          <w:lang w:val="fr-CH" w:bidi="fr-FR"/>
                        </w:rPr>
                        <w:t>12</w:t>
                      </w:r>
                      <w:r w:rsidRPr="00C60291">
                        <w:rPr>
                          <w:rFonts w:ascii="Vijaya" w:hAnsi="Vijaya" w:cs="Vijaya"/>
                          <w:b/>
                          <w:color w:val="FF00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00B0F0"/>
                          <w:sz w:val="24"/>
                          <w:szCs w:val="24"/>
                          <w:lang w:val="fr-CH" w:bidi="fr-FR"/>
                        </w:rPr>
                        <w:t>Juin</w:t>
                      </w:r>
                      <w:r w:rsidRPr="00E74276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, </w:t>
                      </w:r>
                      <w:r w:rsidRPr="00A1279E">
                        <w:rPr>
                          <w:rFonts w:ascii="Vijaya" w:hAnsi="Vijaya" w:cs="Vijaya"/>
                          <w:b/>
                          <w:color w:val="7030A0"/>
                          <w:sz w:val="24"/>
                          <w:szCs w:val="24"/>
                          <w:lang w:val="fr-CH" w:bidi="fr-FR"/>
                        </w:rPr>
                        <w:t xml:space="preserve">sortie </w:t>
                      </w:r>
                      <w:r w:rsidRPr="00A1279E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>familiale</w:t>
                      </w:r>
                      <w:r w:rsidRPr="00E74276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FFD966" w:themeColor="accent4" w:themeTint="99"/>
                          <w:sz w:val="24"/>
                          <w:szCs w:val="24"/>
                          <w:lang w:val="fr-CH" w:bidi="fr-FR"/>
                        </w:rPr>
                        <w:t>en</w:t>
                      </w:r>
                      <w:r w:rsidRPr="00E74276"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  <w:t xml:space="preserve"> </w:t>
                      </w:r>
                      <w:r w:rsidRPr="00A1279E">
                        <w:rPr>
                          <w:rFonts w:ascii="Vijaya" w:hAnsi="Vijaya" w:cs="Vijaya"/>
                          <w:b/>
                          <w:color w:val="C45911" w:themeColor="accent2" w:themeShade="BF"/>
                          <w:sz w:val="24"/>
                          <w:szCs w:val="24"/>
                          <w:lang w:val="fr-CH" w:bidi="fr-FR"/>
                        </w:rPr>
                        <w:t>forêt</w:t>
                      </w:r>
                    </w:p>
                    <w:p w14:paraId="3EB47901" w14:textId="77777777" w:rsidR="00C72855" w:rsidRPr="00E74276" w:rsidRDefault="00C72855" w:rsidP="00C72855">
                      <w:pPr>
                        <w:pStyle w:val="Paragraphedeliste"/>
                        <w:widowControl w:val="0"/>
                        <w:spacing w:line="280" w:lineRule="exact"/>
                        <w:rPr>
                          <w:rFonts w:ascii="Vijaya" w:hAnsi="Vijaya" w:cs="Vijaya"/>
                          <w:b/>
                          <w:color w:val="00FF00"/>
                          <w:sz w:val="24"/>
                          <w:szCs w:val="24"/>
                          <w:lang w:val="fr-CH" w:bidi="fr-FR"/>
                        </w:rPr>
                      </w:pPr>
                    </w:p>
                    <w:p w14:paraId="2C92FB59" w14:textId="77777777" w:rsidR="00C72855" w:rsidRPr="00757A52" w:rsidRDefault="00C72855" w:rsidP="00C72855">
                      <w:pPr>
                        <w:widowControl w:val="0"/>
                        <w:spacing w:line="280" w:lineRule="exact"/>
                        <w:jc w:val="center"/>
                        <w:rPr>
                          <w:rFonts w:ascii="Vijaya" w:hAnsi="Vijaya" w:cs="Vijaya"/>
                          <w:b/>
                          <w:bCs/>
                          <w:color w:val="auto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55" w:rsidRPr="00C7285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E8201FF" wp14:editId="0C93962A">
                <wp:simplePos x="0" y="0"/>
                <wp:positionH relativeFrom="margin">
                  <wp:posOffset>0</wp:posOffset>
                </wp:positionH>
                <wp:positionV relativeFrom="paragraph">
                  <wp:posOffset>3393440</wp:posOffset>
                </wp:positionV>
                <wp:extent cx="4472940" cy="1344930"/>
                <wp:effectExtent l="0" t="0" r="22860" b="266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52F6" w14:textId="77777777" w:rsidR="00C72855" w:rsidRPr="008A3F52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Contact :</w:t>
                            </w:r>
                          </w:p>
                          <w:p w14:paraId="1C9861BD" w14:textId="35FC1E5D" w:rsidR="00C72855" w:rsidRPr="008A3F52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-Abbé Jean-Ma</w:t>
                            </w:r>
                            <w:r w:rsidR="00666CB9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r</w:t>
                            </w: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ie OBERSON, curé du Sacré Cœur, (032 968 3324)</w:t>
                            </w:r>
                          </w:p>
                          <w:p w14:paraId="1CEA563F" w14:textId="4C07F214" w:rsidR="00C72855" w:rsidRPr="008A3F52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-Christine PH</w:t>
                            </w:r>
                            <w:r w:rsidR="00666CB9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E</w:t>
                            </w: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BADE-YANA BEKIMA, Animatrice protestante (079 248 3479)</w:t>
                            </w:r>
                          </w:p>
                          <w:p w14:paraId="64FB6668" w14:textId="77777777" w:rsidR="00C72855" w:rsidRPr="008A3F52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-Lucie CLERC, maman bénévole</w:t>
                            </w:r>
                          </w:p>
                          <w:p w14:paraId="1B94947A" w14:textId="77777777" w:rsidR="00C72855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-Clémence GIDON, maman bénévole</w:t>
                            </w:r>
                          </w:p>
                          <w:p w14:paraId="2E10C6FE" w14:textId="100C5EFB" w:rsidR="00C72855" w:rsidRPr="008A3F52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r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Les 6-9 ans seront encadrés par Vy TIRMAN et Alis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n ROHRBACH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, a</w:t>
                            </w:r>
                            <w:r w:rsidR="00EA74F6"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nimatrice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s</w:t>
                            </w:r>
                            <w:r w:rsidR="00EA74F6" w:rsidRPr="008A3F52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 xml:space="preserve"> protestante</w:t>
                            </w:r>
                            <w:r w:rsidR="00EA74F6">
                              <w:rPr>
                                <w:rFonts w:ascii="Vijaya" w:eastAsia="Times New Roman" w:hAnsi="Vijaya" w:cs="Vijay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  <w:t>s</w:t>
                            </w:r>
                          </w:p>
                          <w:p w14:paraId="54AEBA5D" w14:textId="77777777" w:rsidR="00C72855" w:rsidRPr="008A3F52" w:rsidRDefault="00C72855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2E74B5" w:themeColor="accent5" w:themeShade="BF"/>
                                <w:kern w:val="28"/>
                                <w:sz w:val="10"/>
                                <w:szCs w:val="10"/>
                                <w:lang w:val="fr-CH" w:eastAsia="en-US" w:bidi="fr-FR"/>
                                <w14:ligatures w14:val="none"/>
                              </w:rPr>
                            </w:pPr>
                          </w:p>
                          <w:p w14:paraId="4E30758C" w14:textId="77777777" w:rsidR="00C72855" w:rsidRPr="008A3F52" w:rsidRDefault="00052144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2E74B5" w:themeColor="accent5" w:themeShade="BF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hyperlink r:id="rId15" w:history="1">
                              <w:r w:rsidR="00C72855" w:rsidRPr="008A3F52">
                                <w:rPr>
                                  <w:rFonts w:ascii="Vijaya" w:eastAsia="Times New Roman" w:hAnsi="Vijaya" w:cs="Vijaya"/>
                                  <w:b/>
                                  <w:color w:val="2E74B5" w:themeColor="accent5" w:themeShade="BF"/>
                                  <w:kern w:val="28"/>
                                  <w:sz w:val="20"/>
                                  <w:szCs w:val="20"/>
                                  <w:lang w:val="fr-CH" w:eastAsia="en-US" w:bidi="fr-FR"/>
                                  <w14:ligatures w14:val="none"/>
                                </w:rPr>
                                <w:t>https://www.cath-ne.ch/up-montagnes</w:t>
                              </w:r>
                            </w:hyperlink>
                          </w:p>
                          <w:p w14:paraId="341A6E0D" w14:textId="77777777" w:rsidR="00C72855" w:rsidRPr="008A3F52" w:rsidRDefault="00052144" w:rsidP="00C72855">
                            <w:pPr>
                              <w:pStyle w:val="Adressedelexpditeur"/>
                              <w:rPr>
                                <w:rFonts w:ascii="Vijaya" w:eastAsia="Times New Roman" w:hAnsi="Vijaya" w:cs="Vijaya"/>
                                <w:b/>
                                <w:color w:val="2E74B5" w:themeColor="accent5" w:themeShade="BF"/>
                                <w:kern w:val="28"/>
                                <w:sz w:val="20"/>
                                <w:szCs w:val="20"/>
                                <w:lang w:val="fr-CH" w:eastAsia="en-US" w:bidi="fr-FR"/>
                                <w14:ligatures w14:val="none"/>
                              </w:rPr>
                            </w:pPr>
                            <w:hyperlink r:id="rId16" w:history="1">
                              <w:r w:rsidR="00C72855" w:rsidRPr="008A3F52">
                                <w:rPr>
                                  <w:rFonts w:ascii="Vijaya" w:eastAsia="Times New Roman" w:hAnsi="Vijaya" w:cs="Vijaya"/>
                                  <w:b/>
                                  <w:color w:val="2E74B5" w:themeColor="accent5" w:themeShade="BF"/>
                                  <w:kern w:val="28"/>
                                  <w:sz w:val="20"/>
                                  <w:szCs w:val="20"/>
                                  <w:lang w:val="fr-CH" w:eastAsia="en-US" w:bidi="fr-FR"/>
                                  <w14:ligatures w14:val="none"/>
                                </w:rPr>
                                <w:t>http://www.eren-cdf.ch/vie-paroissiale/jeunesse/eveil-a-la-foi/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01FF" id="_x0000_s1031" type="#_x0000_t202" style="position:absolute;margin-left:0;margin-top:267.2pt;width:352.2pt;height:105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D8KwIAAFEEAAAOAAAAZHJzL2Uyb0RvYy54bWysVE2P0zAQvSPxHyzfadpsSrdR09XSpQhp&#10;+ZAWLtwcx2ksbI+x3Sa7v56x05ZqgQsiB8vjGT/PvDeT1c2gFTkI5yWYis4mU0qE4dBIs6vo1y/b&#10;V9eU+MBMwxQYUdFH4enN+uWLVW9LkUMHqhGOIIjxZW8r2oVgyyzzvBOa+QlYYdDZgtMsoOl2WeNY&#10;j+haZfl0+jrrwTXWARfe4+nd6KTrhN+2godPbetFIKqimFtIq0trHddsvWLlzjHbSX5Mg/1DFppJ&#10;g4+eoe5YYGTv5G9QWnIHHtow4aAzaFvJRaoBq5lNn1Xz0DErUi1Ijrdnmvz/g+UfD58dkU1FF5QY&#10;plGibygUaQQJYgiC5JGi3voSIx8sxobhDQwodSrX23vg3z0xsOmY2Ylb56DvBGswxVm8mV1cHXF8&#10;BKn7D9DgW2wfIAENrdORP2SEIDpK9XiWB/MgHA+LYpEvC3Rx9M2uimJ5lQTMWHm6bp0P7wRoEjcV&#10;dah/gmeHex9iOqw8hcTXPCjZbKVSyXC7eqMcOTDslW36UgXPwpQhfUWX83w+MvBXiGn6/gShZcCm&#10;V1JX9PocxMrI21vTpJYMTKpxjykrcyQycjeyGIZ6SLLNT/rU0Dwisw7GHseZxE0H7omSHvu7ov7H&#10;njlBiXpvUJ3lrIhUhmQU80WOhrv01JceZjhCVTRQMm43IQ1R5M3ALarYysRvlHvM5Jgy9m2i/Thj&#10;cTAu7RT160+w/gkAAP//AwBQSwMEFAAGAAgAAAAhADfw0X/eAAAACAEAAA8AAABkcnMvZG93bnJl&#10;di54bWxMj8FOwzAQRO9I/IO1SFwQdWhDWkKcCiGB4AYFwdWNt0mEvQ62m4a/Z3uC26xmNPumWk/O&#10;ihFD7D0puJplIJAab3pqFby/PVyuQMSkyWjrCRX8YIR1fXpS6dL4A73iuEmt4BKKpVbQpTSUUsam&#10;Q6fjzA9I7O18cDrxGVppgj5wubNynmWFdLon/tDpAe87bL42e6dglT+Nn/F58fLRFDt7ky6W4+N3&#10;UOr8bLq7BZFwSn9hOOIzOtTMtPV7MlFYBTwkKbhe5DkItpfZUWxZ5MUcZF3J/wPqXwAAAP//AwBQ&#10;SwECLQAUAAYACAAAACEAtoM4kv4AAADhAQAAEwAAAAAAAAAAAAAAAAAAAAAAW0NvbnRlbnRfVHlw&#10;ZXNdLnhtbFBLAQItABQABgAIAAAAIQA4/SH/1gAAAJQBAAALAAAAAAAAAAAAAAAAAC8BAABfcmVs&#10;cy8ucmVsc1BLAQItABQABgAIAAAAIQAcBDD8KwIAAFEEAAAOAAAAAAAAAAAAAAAAAC4CAABkcnMv&#10;ZTJvRG9jLnhtbFBLAQItABQABgAIAAAAIQA38NF/3gAAAAgBAAAPAAAAAAAAAAAAAAAAAIUEAABk&#10;cnMvZG93bnJldi54bWxQSwUGAAAAAAQABADzAAAAkAUAAAAA&#10;">
                <v:textbox>
                  <w:txbxContent>
                    <w:p w14:paraId="1DC152F6" w14:textId="77777777" w:rsidR="00C72855" w:rsidRPr="008A3F52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Contact :</w:t>
                      </w:r>
                    </w:p>
                    <w:p w14:paraId="1C9861BD" w14:textId="35FC1E5D" w:rsidR="00C72855" w:rsidRPr="008A3F52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-Abbé Jean-Ma</w:t>
                      </w:r>
                      <w:r w:rsidR="00666CB9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r</w:t>
                      </w: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ie OBERSON, curé du Sacré Cœur, (032 968 3324)</w:t>
                      </w:r>
                    </w:p>
                    <w:p w14:paraId="1CEA563F" w14:textId="4C07F214" w:rsidR="00C72855" w:rsidRPr="008A3F52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-Christine PH</w:t>
                      </w:r>
                      <w:r w:rsidR="00666CB9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E</w:t>
                      </w: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BADE-YANA BEKIMA, Animatrice protestante (079 248 3479)</w:t>
                      </w:r>
                    </w:p>
                    <w:p w14:paraId="64FB6668" w14:textId="77777777" w:rsidR="00C72855" w:rsidRPr="008A3F52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-Lucie CLERC, maman bénévole</w:t>
                      </w:r>
                    </w:p>
                    <w:p w14:paraId="1B94947A" w14:textId="77777777" w:rsidR="00C72855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-Clémence GIDON, maman bénévole</w:t>
                      </w:r>
                    </w:p>
                    <w:p w14:paraId="2E10C6FE" w14:textId="100C5EFB" w:rsidR="00C72855" w:rsidRPr="008A3F52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r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Les 6-9 ans seront encadrés par Vy TIRMAN et Alis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o</w:t>
                      </w:r>
                      <w:r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n ROHRBACH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, a</w:t>
                      </w:r>
                      <w:r w:rsidR="00EA74F6"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nimatrice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s</w:t>
                      </w:r>
                      <w:r w:rsidR="00EA74F6" w:rsidRPr="008A3F52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 xml:space="preserve"> protestante</w:t>
                      </w:r>
                      <w:r w:rsidR="00EA74F6">
                        <w:rPr>
                          <w:rFonts w:ascii="Vijaya" w:eastAsia="Times New Roman" w:hAnsi="Vijaya" w:cs="Vijaya"/>
                          <w:b/>
                          <w:color w:val="auto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  <w:t>s</w:t>
                      </w:r>
                    </w:p>
                    <w:p w14:paraId="54AEBA5D" w14:textId="77777777" w:rsidR="00C72855" w:rsidRPr="008A3F52" w:rsidRDefault="00C72855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2E74B5" w:themeColor="accent5" w:themeShade="BF"/>
                          <w:kern w:val="28"/>
                          <w:sz w:val="10"/>
                          <w:szCs w:val="10"/>
                          <w:lang w:val="fr-CH" w:eastAsia="en-US" w:bidi="fr-FR"/>
                          <w14:ligatures w14:val="none"/>
                        </w:rPr>
                      </w:pPr>
                    </w:p>
                    <w:p w14:paraId="4E30758C" w14:textId="77777777" w:rsidR="00C72855" w:rsidRPr="008A3F52" w:rsidRDefault="00052144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2E74B5" w:themeColor="accent5" w:themeShade="BF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hyperlink r:id="rId17" w:history="1">
                        <w:r w:rsidR="00C72855" w:rsidRPr="008A3F52">
                          <w:rPr>
                            <w:rFonts w:ascii="Vijaya" w:eastAsia="Times New Roman" w:hAnsi="Vijaya" w:cs="Vijaya"/>
                            <w:b/>
                            <w:color w:val="2E74B5" w:themeColor="accent5" w:themeShade="BF"/>
                            <w:kern w:val="28"/>
                            <w:sz w:val="20"/>
                            <w:szCs w:val="20"/>
                            <w:lang w:val="fr-CH" w:eastAsia="en-US" w:bidi="fr-FR"/>
                            <w14:ligatures w14:val="none"/>
                          </w:rPr>
                          <w:t>https://www.cath-ne.ch/up-montagnes</w:t>
                        </w:r>
                      </w:hyperlink>
                    </w:p>
                    <w:p w14:paraId="341A6E0D" w14:textId="77777777" w:rsidR="00C72855" w:rsidRPr="008A3F52" w:rsidRDefault="00052144" w:rsidP="00C72855">
                      <w:pPr>
                        <w:pStyle w:val="Adressedelexpditeur"/>
                        <w:rPr>
                          <w:rFonts w:ascii="Vijaya" w:eastAsia="Times New Roman" w:hAnsi="Vijaya" w:cs="Vijaya"/>
                          <w:b/>
                          <w:color w:val="2E74B5" w:themeColor="accent5" w:themeShade="BF"/>
                          <w:kern w:val="28"/>
                          <w:sz w:val="20"/>
                          <w:szCs w:val="20"/>
                          <w:lang w:val="fr-CH" w:eastAsia="en-US" w:bidi="fr-FR"/>
                          <w14:ligatures w14:val="none"/>
                        </w:rPr>
                      </w:pPr>
                      <w:hyperlink r:id="rId18" w:history="1">
                        <w:r w:rsidR="00C72855" w:rsidRPr="008A3F52">
                          <w:rPr>
                            <w:rFonts w:ascii="Vijaya" w:eastAsia="Times New Roman" w:hAnsi="Vijaya" w:cs="Vijaya"/>
                            <w:b/>
                            <w:color w:val="2E74B5" w:themeColor="accent5" w:themeShade="BF"/>
                            <w:kern w:val="28"/>
                            <w:sz w:val="20"/>
                            <w:szCs w:val="20"/>
                            <w:lang w:val="fr-CH" w:eastAsia="en-US" w:bidi="fr-FR"/>
                            <w14:ligatures w14:val="none"/>
                          </w:rPr>
                          <w:t>http://www.eren-cdf.ch/vie-paroissiale/jeunesse/eveil-a-la-foi/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55" w:rsidRPr="00C7285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F48CEC" wp14:editId="04CEEE0A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400800" cy="4752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5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D2A9" id="Rectangle 8" o:spid="_x0000_s1026" style="position:absolute;margin-left:0;margin-top:.4pt;width:7in;height:374.2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YxpgIAALIFAAAOAAAAZHJzL2Uyb0RvYy54bWysVEtv2zAMvg/YfxB0X+1kSR9GnSJo0WFA&#10;1xZth54VWUoMSKImKXGyXz9KcpysexyG5eBIfHwkP5G8vNpqRTbC+RZMTUcnJSXCcGhas6zp15fb&#10;D+eU+MBMwxQYUdOd8PRq9v7dZWcrMYYVqEY4giDGV52t6SoEWxWF5yuhmT8BKwwqJTjNAl7dsmgc&#10;6xBdq2JclqdFB66xDrjwHqU3WUlnCV9KwcODlF4EomqKuYX0dem7iN9idsmqpWN21fI+DfYPWWjW&#10;Ggw6QN2wwMjatb9A6ZY78CDDCQddgJQtF6kGrGZUvqnmecWsSLUgOd4ONPn/B8vvN4+OtE1N8aEM&#10;0/hET0gaM0slyHmkp7O+Qqtn++j6m8djrHUrnY7/WAXZJkp3A6ViGwhH4emkLM9LZJ6jbnI2HV+c&#10;TSNqcXC3zodPAjSJh5o6DJ+oZJs7H7Lp3iRGM3DbKoVyVilDOgzxcVomBw+qbaIy6lIHiWvlyIbh&#10;2y+W42Sj1voLNFl2UeKvT2YwT6kdIWGiyqAw0pALT6ewUyKn8CQk8oel5gADUI7BOBcmjHJ+K9aI&#10;LJ7+MbQyCBiRJRYyYPcAcSoONe2xM0e9fXQVqfEH556dvzkPHikymDA469aAy+n/DKCwqj5ytt+T&#10;lKmJLC2g2WF3Ochj5y2/bfGN75gPj8zhnGFf4O4ID/iRCvAtoT9RsgL3/XfyaI/tj1pKOpzbmvpv&#10;a+YEJeqzwcG4GE0mcdDTZTI9G+PFHWsWxxqz1teA7THCLWV5Okb7oPZH6UC/4oqZx6ioYoZj7Jry&#10;4PaX65D3CS4pLubzZIbDbVm4M8+WR/DIauzhl+0rc7Zv9IAzcg/7GWfVm37PttHTwHwdQLZpGA68&#10;9nzjYkg92y+xuHmO78nqsGpnPwAAAP//AwBQSwMEFAAGAAgAAAAhAFq3JD7dAAAABgEAAA8AAABk&#10;cnMvZG93bnJldi54bWxMj1tLAzEUhN8F/0M4gm820Xpp1z1bRKhQUOhFkL5lN2cvuDlZkrRd/73p&#10;kz4OM8x8ky9G24sj+dA5RridKBDElTMdNwifu+XNDESImo3uHRPCDwVYFJcXuc6MO/GGjtvYiFTC&#10;IdMIbYxDJmWoWrI6TNxAnLzaeatjkr6RxutTKre9vFPqUVrdcVpo9UCvLVXf24NF+Hjvdst6vdJr&#10;Kh+qqX/bb77qFeL11fjyDCLSGP/CcMZP6FAkptId2ATRI6QjESHRnz2lZkmXCE/38ynIIpf/8Ytf&#10;AAAA//8DAFBLAQItABQABgAIAAAAIQC2gziS/gAAAOEBAAATAAAAAAAAAAAAAAAAAAAAAABbQ29u&#10;dGVudF9UeXBlc10ueG1sUEsBAi0AFAAGAAgAAAAhADj9If/WAAAAlAEAAAsAAAAAAAAAAAAAAAAA&#10;LwEAAF9yZWxzLy5yZWxzUEsBAi0AFAAGAAgAAAAhADrRhjGmAgAAsgUAAA4AAAAAAAAAAAAAAAAA&#10;LgIAAGRycy9lMm9Eb2MueG1sUEsBAi0AFAAGAAgAAAAhAFq3JD7dAAAABgEAAA8AAAAAAAAAAAAA&#10;AAAAAAUAAGRycy9kb3ducmV2LnhtbFBLBQYAAAAABAAEAPMAAAAKBgAAAAA=&#10;" filled="f" strokecolor="#cfcdcd [2894]" strokeweight=".5pt">
                <w10:wrap anchorx="margin"/>
              </v:rect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284F4" wp14:editId="44383E1F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400800" cy="0"/>
                <wp:effectExtent l="0" t="0" r="0" b="0"/>
                <wp:wrapNone/>
                <wp:docPr id="310" name="Lig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1DF56" id="Ligne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7in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8ujgIAAGYFAAAOAAAAZHJzL2Uyb0RvYy54bWysVF1vmzAUfZ+0/2D5nQIJISkqqVo+9tJt&#10;ldppzw42YA1sZDsh0bT/vmsnsLZ7mabygHz9cXzuOff65vbYd+jAlOZSpDi8CjBiopKUiybF355L&#10;b4ORNkRQ0knBUnxiGt9uP364GYeELWQrO8oUAhChk3FIcWvMkPi+rlrWE30lByZgsZaqJwZC1fhU&#10;kRHQ+85fBEHsj1LRQcmKaQ2z+XkRbx1+XbPKfK1rzQzqUgzcjPsr99/Zv7+9IUmjyNDy6kKD/AeL&#10;nnABl85QOTEE7RX/C6rnlZJa1uaqkr0v65pXzOUA2YTBm2yeWjIwlwuIo4dZJv1+sNWXw6NCnKZ4&#10;GYI+gvRg0gNvBEOL2KozDjqBTZl4VDa/6iiehgdZ/dBIyKwlomGO5fNpgIOhPeG/OmIDPcAdu/Gz&#10;pLCH7I10Uh1r1VtIEAEdnSOn2RF2NKiCyTgKgk0AxKppzSfJdHBQ2nxiskd2kOKOCysWScjhQRtL&#10;hCTTFjstZMm7zhneCTQC28UaoO2Slh2ndtUFqtllnUIHAjVT2q9wab3ZpuReUIfWMkKLy9gQ3p3H&#10;cHsnLB5zZXimBNHRwNDNQ46uRH5eB9fFpthEXrSICy8K8ty7K7PIi8twvcqXeZbl4S9LNIySllPK&#10;hOU6lWsY/Vs5XBrnXGhzwc6q+K/RnXxA9jXTu3IVrKPlxluvV0svWhaBd78pM+8uC+N4Xdxn98Ub&#10;poXLXr8P2VlKy0ruDVNPLR0R5db/5ep6EWIIoL2ts/BhRLoG3qXKKIyUNN+5aV252kKzGPql13mW&#10;x3l08XpGPwsxeWij2YVLbn+kAs8nf10X2MI/t9BO0tOjmroDmtkdujw89rV4GcP45fO4/Q0AAP//&#10;AwBQSwMEFAAGAAgAAAAhAIXp2wTdAAAACQEAAA8AAABkcnMvZG93bnJldi54bWxMj0tPwzAQhO9I&#10;/AdrkbhRmwq1URqnojwEFw60SKg3J97GEfE6sp0H/x5XQoLjzoxmvym2s+3YiD60jiTcLgQwpNrp&#10;lhoJH4fnmwxYiIq06hyhhG8MsC0vLwqVazfRO4772LBUQiFXEkyMfc55qA1aFRauR0reyXmrYjp9&#10;w7VXUyq3HV8KseJWtZQ+GNXjg8H6az9YCX56dK+707hbHo0/PFXrl6F/+5Ty+mq+3wCLOMe/MJzx&#10;EzqUialyA+nAOglpSJRwt8rWwM62EFmSql+JlwX/v6D8AQAA//8DAFBLAQItABQABgAIAAAAIQC2&#10;gziS/gAAAOEBAAATAAAAAAAAAAAAAAAAAAAAAABbQ29udGVudF9UeXBlc10ueG1sUEsBAi0AFAAG&#10;AAgAAAAhADj9If/WAAAAlAEAAAsAAAAAAAAAAAAAAAAALwEAAF9yZWxzLy5yZWxzUEsBAi0AFAAG&#10;AAgAAAAhAJRH3y6OAgAAZgUAAA4AAAAAAAAAAAAAAAAALgIAAGRycy9lMm9Eb2MueG1sUEsBAi0A&#10;FAAGAAgAAAAhAIXp2wTdAAAACQ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47F2F" wp14:editId="45E01F71">
                <wp:simplePos x="0" y="0"/>
                <wp:positionH relativeFrom="column">
                  <wp:posOffset>0</wp:posOffset>
                </wp:positionH>
                <wp:positionV relativeFrom="paragraph">
                  <wp:posOffset>4028440</wp:posOffset>
                </wp:positionV>
                <wp:extent cx="685800" cy="0"/>
                <wp:effectExtent l="0" t="0" r="0" b="0"/>
                <wp:wrapNone/>
                <wp:docPr id="311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20848" id="Ligne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2pt" to="54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VGjwIAAGUFAAAOAAAAZHJzL2Uyb0RvYy54bWysVF1vmzAUfZ+0/2D5nQIJSSgqqVo+9tJt&#10;ldppzw42YA1sZDsh0bT/vmsnsLZ7mabygHz9cXzuPef65vbYd+jAlOZSpDi8CjBiopKUiybF355L&#10;L8ZIGyIo6aRgKT4xjW+3Hz/cjEPCFrKVHWUKAYjQyTikuDVmSHxfVy3rib6SAxOwWEvVEwOhanyq&#10;yAjofecvgmDtj1LRQcmKaQ2z+XkRbx1+XbPKfK1rzQzqUgzcjPsr99/Zv7+9IUmjyNDy6kKD/AeL&#10;nnABl85QOTEE7RX/C6rnlZJa1uaqkr0v65pXzOUA2YTBm2yeWjIwlwsURw9zmfT7wVZfDo8KcZri&#10;ZRhiJEgPIj3wRjAULmx1xkEnsCkTj8rmVx3F0/Agqx8aCZm1RDTMsXw+DXAwtCf8V0dsoAe4Yzd+&#10;lhT2kL2RrlTHWvUWEoqAjk6R06wIOxpUweQ6XsUB6FZNSz5JpnOD0uYTkz2ygxR3XNhakYQcHrSx&#10;PEgybbHTQpa865zenUAjkF1sANouadlxalddoJpd1il0IGCZ0n6Fy+rNNiX3gjq0lhFaXMaG8O48&#10;hts7YfGYc+GZEkRHA0M3Dyk6h/y8Dq6LuIgjL1qsCy8K8ty7K7PIW5fhZpUv8yzLw1+WaBglLaeU&#10;Cct1cmsY/ZsbLn1z9tns17kq/mt0Vz4g+5rpXbkKNtEy9jab1dKLlkXg3cdl5t1l4Xq9Ke6z++IN&#10;08Jlr9+H7FxKy0ruDVNPLR0R5Vb/5ep6AQ6mHLrbKgsfRqRr4FmqjMJISfOdm9a51frMYuiXWudZ&#10;vs6ji9Yz+rkQk4Y2mlW45PanVKD5pK9rAuv7cwftJD09qqk5oJfdocu7Yx+LlzGMX76O298AAAD/&#10;/wMAUEsDBBQABgAIAAAAIQAq+rjw3QAAAAgBAAAPAAAAZHJzL2Rvd25yZXYueG1sTI9La8MwEITv&#10;hf4HsYXeGjlpSINjOSR90F5yaFIIucnWxjKxVkaSH/33VaDQHndmmP0mW4+mYT06X1sSMJ0kwJBK&#10;q2qqBHwd3h6WwHyQpGRjCQV8o4d1fnuTyVTZgT6x34eKxRLyqRSgQ2hTzn2p0Ug/sS1S9M7WGRni&#10;6SqunBxiuWn4LEkW3Mia4gctW3zWWF72nRHghhf7sT3329lJu8Nr8fTetbujEPd342YFLOAY/sJw&#10;xY/okEemwnakPGsExCFBwOJxPgd2tZNlVIpfhecZ/z8g/wEAAP//AwBQSwECLQAUAAYACAAAACEA&#10;toM4kv4AAADhAQAAEwAAAAAAAAAAAAAAAAAAAAAAW0NvbnRlbnRfVHlwZXNdLnhtbFBLAQItABQA&#10;BgAIAAAAIQA4/SH/1gAAAJQBAAALAAAAAAAAAAAAAAAAAC8BAABfcmVscy8ucmVsc1BLAQItABQA&#10;BgAIAAAAIQCnb8VGjwIAAGUFAAAOAAAAAAAAAAAAAAAAAC4CAABkcnMvZTJvRG9jLnhtbFBLAQIt&#10;ABQABgAIAAAAIQAq+rjw3QAAAAgBAAAPAAAAAAAAAAAAAAAAAOk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230525" wp14:editId="54894723">
                <wp:simplePos x="0" y="0"/>
                <wp:positionH relativeFrom="column">
                  <wp:posOffset>-21590</wp:posOffset>
                </wp:positionH>
                <wp:positionV relativeFrom="paragraph">
                  <wp:posOffset>9135377</wp:posOffset>
                </wp:positionV>
                <wp:extent cx="685800" cy="0"/>
                <wp:effectExtent l="0" t="0" r="0" b="0"/>
                <wp:wrapNone/>
                <wp:docPr id="312" name="Lig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79C22" id="Ligne 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19.3pt" to="52.3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8fjgIAAGUFAAAOAAAAZHJzL2Uyb0RvYy54bWysVF1vmzAUfZ+0/2D5nQIJSSgqqVo+9tJt&#10;ldppzw42YA1sZDsh0bT/vmsnsLZ7mabygHz9cXzuOff65vbYd+jAlOZSpDi8CjBiopKUiybF355L&#10;L8ZIGyIo6aRgKT4xjW+3Hz/cjEPCFrKVHWUKAYjQyTikuDVmSHxfVy3rib6SAxOwWEvVEwOhanyq&#10;yAjofecvgmDtj1LRQcmKaQ2z+XkRbx1+XbPKfK1rzQzqUgzcjPsr99/Zv7+9IUmjyNDy6kKD/AeL&#10;nnABl85QOTEE7RX/C6rnlZJa1uaqkr0v65pXzOUA2YTBm2yeWjIwlwuIo4dZJv1+sNWXw6NCnKZ4&#10;GS4wEqQHkx54IxiCGNQZB53Apkw8KptfdRRPw4OsfmgkZNYS0TDH8vk0wMHQnvBfHbGBHuCO3fhZ&#10;UthD9kY6qY616i0kiICOzpHT7Ag7GlTB5DpexQH4Vk1LPkmmc4PS5hOTPbKDFHdcWK1IQg4P2lge&#10;JJm22GkhS951zu9OoBHILjYAbZe07Di1qy5QzS7rFDoQKJnSfoXL6s02JfeCOrSWEVpcxobw7jyG&#10;2zth8ZirwjMliI4Ghm4eUnQV8vM6uC7iIo68aLEuvCjIc++uzCJvXYabVb7MsywPf1miYZS0nFIm&#10;LNepWsPo36rh0jfnOpvrdVbFf43u5AOyr5nelatgEy1jb7NZLb1oWQTefVxm3l0Wrteb4j67L94w&#10;LVz2+n3IzlJaVnJvmHpq6Ygot/4vV9eLEEMA3W2dhQ8j0jXwLFVGYaSk+c5N66rV1pnF0C+9zrN8&#10;nUcXr2f0sxCThzaaXbjk9kcq8Hzy1zWBrftzB+0kPT2qqTmgl92hy7tjH4uXMYxfvo7b3wAAAP//&#10;AwBQSwMEFAAGAAgAAAAhAMd/C83gAAAADAEAAA8AAABkcnMvZG93bnJldi54bWxMj0tPwzAQhO9I&#10;/Adrkbi1Dm1UqhCnojwElx5okarenHgbR8TryHYe/HvcA4Lb7sxo9tt8M5mWDeh8Y0nA3TwBhlRZ&#10;1VAt4PPwOlsD80GSkq0lFPCNHjbF9VUuM2VH+sBhH2oWS8hnUoAOocs495VGI/3cdkjRO1tnZIir&#10;q7lycozlpuWLJFlxIxuKF7Ts8Elj9bXvjQA3Ptv37XnYLk7aHV7K+7e+2x2FuL2ZHh+ABZzCXxgu&#10;+BEdishU2p6UZ62A2TKNyainy/UK2CWRpHEofyVe5Pz/E8UPAAAA//8DAFBLAQItABQABgAIAAAA&#10;IQC2gziS/gAAAOEBAAATAAAAAAAAAAAAAAAAAAAAAABbQ29udGVudF9UeXBlc10ueG1sUEsBAi0A&#10;FAAGAAgAAAAhADj9If/WAAAAlAEAAAsAAAAAAAAAAAAAAAAALwEAAF9yZWxzLy5yZWxzUEsBAi0A&#10;FAAGAAgAAAAhACN1bx+OAgAAZQUAAA4AAAAAAAAAAAAAAAAALgIAAGRycy9lMm9Eb2MueG1sUEsB&#10;Ai0AFAAGAAgAAAAhAMd/C83gAAAADAEAAA8AAAAAAAAAAAAAAAAA6A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AFCBB" wp14:editId="563E64CE">
                <wp:simplePos x="0" y="0"/>
                <wp:positionH relativeFrom="column">
                  <wp:posOffset>-21590</wp:posOffset>
                </wp:positionH>
                <wp:positionV relativeFrom="paragraph">
                  <wp:posOffset>8710562</wp:posOffset>
                </wp:positionV>
                <wp:extent cx="685800" cy="0"/>
                <wp:effectExtent l="0" t="0" r="0" b="0"/>
                <wp:wrapNone/>
                <wp:docPr id="313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F0DD7" id="Ligne 1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85.85pt" to="52.3pt,6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mUjgIAAGUFAAAOAAAAZHJzL2Uyb0RvYy54bWysVF1vmzAUfZ+0/2D5nQKBkBSVVC2QvXRb&#10;pXbas4MNWAMb2U5INO2/79oJrO1epqk8IF9/HJ97zr2+uT32HTowpbkUGQ6vAoyYqCTlosnwt+et&#10;t8ZIGyIo6aRgGT4xjW83Hz/cjEPKFrKVHWUKAYjQ6ThkuDVmSH1fVy3rib6SAxOwWEvVEwOhanyq&#10;yAjofecvgiDxR6nooGTFtIbZ4ryINw6/rlllvta1ZgZ1GQZuxv2V++/s39/ckLRRZGh5daFB/oNF&#10;T7iAS2eoghiC9or/BdXzSkkta3NVyd6Xdc0r5nKAbMLgTTZPLRmYywXE0cMsk34/2OrL4VEhTjMc&#10;hRFGgvRg0gNvBENhYtUZB53Cplw8KptfdRRPw4OsfmgkZN4S0TDH8vk0wMHQnvBfHbGBHuCO3fhZ&#10;UthD9kY6qY616i0kiICOzpHT7Ag7GlTBZLJergPwrZqWfJJO5walzScme2QHGe64sFqRlBwetLE8&#10;SDptsdNCbnnXOb87gUYgu1gBtF3SsuPUrrpANbu8U+hAoGS29itdVm+2KbkX1KG1jNDyMjaEd+cx&#10;3N4Ji8dcFZ4pQXQ0MHTzkKKrkJ/XwXW5LtexFy+S0ouDovDutnnsJdtwtSyiIs+L8JclGsZpyyll&#10;wnKdqjWM/60aLn1zrrO5XmdV/NfoTj4g+5rp3XYZrOJo7a1Wy8iLozLw7tfb3LvLwyRZlff5ffmG&#10;aemy1+9DdpbSspJ7w9RTS0dEufU/Wl4vQgwBdLd1Fj6MSNfAs1QZhZGS5js3ratWW2cWQ7/0usiL&#10;pIgvXs/oZyEmD200u3DJ7Y9U4Pnkr2sCW/fnDtpJenpUU3NAL7tDl3fHPhYvYxi/fB03vwEAAP//&#10;AwBQSwMEFAAGAAgAAAAhACsz22rfAAAADAEAAA8AAABkcnMvZG93bnJldi54bWxMj8tOwzAQRfdI&#10;/IM1SOxapw81KI1TUR6CDQtaJNSdE0/jiHgc2c6Dv8ddIFjOnaM7Z/LdZFo2oPONJQGLeQIMqbKq&#10;oVrAx/F5dgfMB0lKtpZQwDd62BXXV7nMlB3pHYdDqFksIZ9JATqELuPcVxqN9HPbIcXd2TojQxxd&#10;zZWTYyw3LV8myYYb2VC8oGWHDxqrr0NvBLjx0b7uz8N+edLu+FSmL3339inE7c10vwUWcAp/MFz0&#10;ozoU0am0PSnPWgGz1TqSMV+lixTYhUjWG2Dlb8SLnP9/ovgBAAD//wMAUEsBAi0AFAAGAAgAAAAh&#10;ALaDOJL+AAAA4QEAABMAAAAAAAAAAAAAAAAAAAAAAFtDb250ZW50X1R5cGVzXS54bWxQSwECLQAU&#10;AAYACAAAACEAOP0h/9YAAACUAQAACwAAAAAAAAAAAAAAAAAvAQAAX3JlbHMvLnJlbHNQSwECLQAU&#10;AAYACAAAACEAIyp5lI4CAABlBQAADgAAAAAAAAAAAAAAAAAuAgAAZHJzL2Uyb0RvYy54bWxQSwEC&#10;LQAUAAYACAAAACEAKzPbat8AAAAMAQAADwAAAAAAAAAAAAAAAADo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AE08A1" wp14:editId="598DE180">
                <wp:simplePos x="0" y="0"/>
                <wp:positionH relativeFrom="column">
                  <wp:posOffset>-21590</wp:posOffset>
                </wp:positionH>
                <wp:positionV relativeFrom="paragraph">
                  <wp:posOffset>8289290</wp:posOffset>
                </wp:positionV>
                <wp:extent cx="685800" cy="0"/>
                <wp:effectExtent l="0" t="0" r="0" b="0"/>
                <wp:wrapNone/>
                <wp:docPr id="314" name="Lign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AA2C4" id="Ligne 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52.7pt" to="52.3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KhlQIAAGYFAAAOAAAAZHJzL2Uyb0RvYy54bWysVN1umzAYvZ+0d7B8T4GEkBSVVC2Q3XRb&#10;pXbatYMNWAMb2U5INO1d9ix7sn12Aku7m2mqLyx//jk+3zmffXN76Fq0Z0pzKVIcXgUYMVFKykWd&#10;4i/PG2+FkTZEUNJKwVJ8ZBrfrt+/uxn6hM1kI1vKFAIQoZOhT3FjTJ/4vi4b1hF9JXsmYLGSqiMG&#10;QlX7VJEB0LvWnwVB7A9S0V7JkmkNs/lpEa8dflWx0nyuKs0MalMM3Izrleu3tvfXNySpFekbXp5p&#10;kP9g0REu4NIJKieGoJ3if0F1vFRSy8pclbLzZVXxkrkcIJsweJXNU0N65nIBcXQ/yaTfDrb8tH9U&#10;iNMUz8MII0E6MOmB14L9+jlz8gy9TmBXJh6VTbA8iKf+QZbfNBIya4iomaP5fOzhZGgF9V8csYHu&#10;4ZLt8FFS2EN2RjqtDpXqLCSogA7OkuNkCTsYVMJkvFqsAjCuHJd8kozneqXNByY7ZAcpbrmwYpGE&#10;7B+0sTxIMm6x00JueNs6w1uBBiA7WwK0XdKy5dSuukDV26xVaE+gZja2FS6rV9uU3Anq0BpGaHEe&#10;G8Lb0xhub4XFY64MT5QgOhgYunlI0ZXI9+vgulgVq8iLZnHhRUGee3ebLPLiTbhc5PM8y/LwhyUa&#10;RknDKWXCch3LNYz+rRzOD+dUaFPBTqr4L9GdfED2JdO7zSJYRvOVt1wu5l40LwLvfrXJvLssjONl&#10;cZ/dF6+YFi57/TZkJyktK7kzTD01dECUW//ni+tZiCGA522dhYYRaWv4l0qjMFLSfOWmcdVq68xi&#10;6Euv8yyP8+js9YR+EmL00EaTC+fc/kgFno/+ukdg695+RTrZSnp8VOPjgMfsDp0/HvtbXMYwvvwe&#10;178BAAD//wMAUEsDBBQABgAIAAAAIQBWAwe43wAAAAwBAAAPAAAAZHJzL2Rvd25yZXYueG1sTI9L&#10;T8MwEITvSPwHa5G4tTZtKSjEqSgP0QsHWiTEzYm3cUS8jmznwb/HPSC47c6MZr/NN5Nt2YA+NI4k&#10;XM0FMKTK6YZqCe+H59ktsBAVadU6QgnfGGBTnJ/lKtNupDcc9rFmqYRCpiSYGLuM81AZtCrMXYeU&#10;vKPzVsW0+pprr8ZUblu+EGLNrWooXTCqwweD1de+txL8+Oh22+OwXXwaf3gqb1767vVDysuL6f4O&#10;WMQp/oXhhJ/QoUhMpetJB9ZKmC1XKZn0pbhO0ykhVmtg5a/Ei5z/f6L4AQAA//8DAFBLAQItABQA&#10;BgAIAAAAIQC2gziS/gAAAOEBAAATAAAAAAAAAAAAAAAAAAAAAABbQ29udGVudF9UeXBlc10ueG1s&#10;UEsBAi0AFAAGAAgAAAAhADj9If/WAAAAlAEAAAsAAAAAAAAAAAAAAAAALwEAAF9yZWxzLy5yZWxz&#10;UEsBAi0AFAAGAAgAAAAhAHQf4qGVAgAAZgUAAA4AAAAAAAAAAAAAAAAALgIAAGRycy9lMm9Eb2Mu&#10;eG1sUEsBAi0AFAAGAAgAAAAhAFYDB7jfAAAADAEAAA8AAAAAAAAAAAAAAAAA7wQAAGRycy9kb3du&#10;cmV2LnhtbFBLBQYAAAAABAAEAPMAAAD7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0E39C" wp14:editId="29F8B808">
                <wp:simplePos x="0" y="0"/>
                <wp:positionH relativeFrom="column">
                  <wp:posOffset>0</wp:posOffset>
                </wp:positionH>
                <wp:positionV relativeFrom="paragraph">
                  <wp:posOffset>3823335</wp:posOffset>
                </wp:positionV>
                <wp:extent cx="685800" cy="0"/>
                <wp:effectExtent l="0" t="0" r="0" b="0"/>
                <wp:wrapNone/>
                <wp:docPr id="315" name="Lig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C2FA" id="Ligne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05pt" to="54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XPjwIAAGUFAAAOAAAAZHJzL2Uyb0RvYy54bWysVN9v2yAQfp+0/wHx7tpOnMS16lStf+yl&#10;2yq1056JwTaaDRaQONG0/30Hib22e5mm8oA44D6+u++Om9tj36EDU5pLkeLwKsCIiUpSLpoUf3su&#10;vRgjbYigpJOCpfjENL7dfvxwMw4JW8hWdpQpBCBCJ+OQ4taYIfF9XbWsJ/pKDkzAYS1VTwyYqvGp&#10;IiOg952/CIK1P0pFByUrpjXs5udDvHX4dc0q87WuNTOoSzFwM25Wbt7Z2d/ekKRRZGh5daFB/oNF&#10;T7iAR2eonBiC9or/BdXzSkkta3NVyd6Xdc0r5mKAaMLgTTRPLRmYiwWSo4c5Tfr9YKsvh0eFOE3x&#10;MlxhJEgPIj3wRjAURjY746ATuJSJR2Xjq47iaXiQ1Q+NhMxaIhrmWD6fBnAMrYf/ysUaeoA3duNn&#10;SeEO2RvpUnWsVW8hIQno6BQ5zYqwo0EVbK7jVRyAbtV05JNk8huUNp+Y7JFdpLjjwuaKJOTwoI3l&#10;QZLpit0WsuRd5/TuBBqB7GID0PZIy45Te+oM1eyyTqEDgZIp7ShcVG+uKbkX1KG1jNDisjaEd+c1&#10;vN4Ji8dcFZ4pgXU0sHT7EKKrkJ/XwXURF3HkRYt14UVBnnt3ZRZ56zLcrPJlnmV5+MsSDaOk5ZQy&#10;YblO1RpG/1YNl74519lcr3NW/NfoLn1A9jXTu3IVbKJl7G02q6UXLYvAu4/LzLvLwvV6U9xn98Ub&#10;poWLXr8P2TmVlpXcG6aeWjoiyq3+y9X1IsRgQHdbZWFgRLoGvqXKKIyUNN+5aV212jqzGPql1nmW&#10;r3NX86DdjH5OxKShtWYVLrH9SRX4Tfq6JrB1f+6gnaSnRzU1B/Syc7r8O/azeGnD+uXvuP0NAAD/&#10;/wMAUEsDBBQABgAIAAAAIQAzNeeX3AAAAAgBAAAPAAAAZHJzL2Rvd25yZXYueG1sTI9LT8MwEITv&#10;SPwHa5G4Ubs5lCrEqVoeggsHWiTUmxNv44h4HdnOg3+PKyGV486MZr8pNrPt2Ig+tI4kLBcCGFLt&#10;dEuNhM/Dy90aWIiKtOocoYQfDLApr68KlWs30QeO+9iwVEIhVxJMjH3OeagNWhUWrkdK3sl5q2I6&#10;fcO1V1Mqtx3PhFhxq1pKH4zq8dFg/b0frAQ/Pbm33WncZUfjD8/V/evQv39JeXszbx+ARZzjJQxn&#10;/IQOZWKq3EA6sE5CGhIlrES2BHa2xTop1Z/Cy4L/H1D+AgAA//8DAFBLAQItABQABgAIAAAAIQC2&#10;gziS/gAAAOEBAAATAAAAAAAAAAAAAAAAAAAAAABbQ29udGVudF9UeXBlc10ueG1sUEsBAi0AFAAG&#10;AAgAAAAhADj9If/WAAAAlAEAAAsAAAAAAAAAAAAAAAAALwEAAF9yZWxzLy5yZWxzUEsBAi0AFAAG&#10;AAgAAAAhAKrJxc+PAgAAZQUAAA4AAAAAAAAAAAAAAAAALgIAAGRycy9lMm9Eb2MueG1sUEsBAi0A&#10;FAAGAAgAAAAhADM155fcAAAACAEAAA8AAAAAAAAAAAAAAAAA6Q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8D503" wp14:editId="5ED0A037">
                <wp:simplePos x="0" y="0"/>
                <wp:positionH relativeFrom="column">
                  <wp:posOffset>0</wp:posOffset>
                </wp:positionH>
                <wp:positionV relativeFrom="paragraph">
                  <wp:posOffset>3603993</wp:posOffset>
                </wp:positionV>
                <wp:extent cx="685800" cy="0"/>
                <wp:effectExtent l="0" t="0" r="0" b="0"/>
                <wp:wrapNone/>
                <wp:docPr id="316" name="Lig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FB95" id="Ligne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3.8pt" to="54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d+jgIAAGUFAAAOAAAAZHJzL2Uyb0RvYy54bWysVF1vmzAUfZ+0/2D5nQIJIRSVVC0fe+m2&#10;Su20ZwcbsAY2sp2QaNp/37WTsLZ7mabygHz9cXzuOff65vYw9GjPlOZSZDi8CjBiopaUizbD354r&#10;L8FIGyIo6aVgGT4yjW83Hz/cTGPKFrKTPWUKAYjQ6TRmuDNmTH1f1x0biL6SIxOw2Eg1EAOhan2q&#10;yAToQ+8vgiD2J6noqGTNtIbZ4rSINw6/aVhtvjaNZgb1GQZuxv2V+2/t39/ckLRVZOx4faZB/oPF&#10;QLiAS2eoghiCdor/BTXwWkktG3NVy8GXTcNr5nKAbMLgTTZPHRmZywXE0eMsk34/2PrL/lEhTjO8&#10;DGOMBBnApAfeCoYgBnWmUaewKRePyuZXH8TT+CDrHxoJmXdEtMyxfD6OcDC0J/xXR2ygR7hjO32W&#10;FPaQnZFOqkOjBgsJIqCDc+Q4O8IOBtUwGSerJADf6suST9LLuVFp84nJAdlBhnsurFYkJfsHbSwP&#10;kl622GkhK973zu9eoAnILtYAbZe07Dm1qy5Q7TbvFdoTKJnKfqXL6s02JXeCOrSOEVqex4bw/jSG&#10;23th8ZirwhMliA4Ghm4eUnQV8vM6uC6TMom8aBGXXhQUhXdX5ZEXV+F6VSyLPC/CX5ZoGKUdp5QJ&#10;y/VSrWH0b9Vw7ptTnc31Oqviv0Z38gHZ10zvqlWwjpaJt16vll60LAPvPqly7y4P43hd3uf35Rum&#10;pctevw/ZWUrLSu4MU08dnRDl1v/l6noRYgigu62z8GFE+haepdoojJQ037npXLXaOrMY+qXXRV7E&#10;RXT2ekY/CXHx0EazC+fc/kgFnl/8dU1g6/7UQVtJj4/q0hzQy+7Q+d2xj8XLGMYvX8fNbwAAAP//&#10;AwBQSwMEFAAGAAgAAAAhAKgg543dAAAACAEAAA8AAABkcnMvZG93bnJldi54bWxMj81OwzAQhO9I&#10;fQdrK3GjTiuRVmmcihYQXDjQIqHenHgbR8TryHZ+eHtcCQmOOzOa/SbfTaZlAzrfWBKwXCTAkCqr&#10;GqoFfJye7zbAfJCkZGsJBXyjh10xu8llpuxI7zgcQ81iCflMCtAhdBnnvtJopF/YDil6F+uMDPF0&#10;NVdOjrHctHyVJCk3sqH4QcsODxqrr2NvBLjx0b7uL8N+ddbu9FSuX/ru7VOI2/n0sAUWcAp/Ybji&#10;R3QoIlNpe1KetQLikCDgPl2nwK52solK+avwIuf/BxQ/AAAA//8DAFBLAQItABQABgAIAAAAIQC2&#10;gziS/gAAAOEBAAATAAAAAAAAAAAAAAAAAAAAAABbQ29udGVudF9UeXBlc10ueG1sUEsBAi0AFAAG&#10;AAgAAAAhADj9If/WAAAAlAEAAAsAAAAAAAAAAAAAAAAALwEAAF9yZWxzLy5yZWxzUEsBAi0AFAAG&#10;AAgAAAAhAK8Fh36OAgAAZQUAAA4AAAAAAAAAAAAAAAAALgIAAGRycy9lMm9Eb2MueG1sUEsBAi0A&#10;FAAGAAgAAAAhAKgg543dAAAACAEAAA8AAAAAAAAAAAAAAAAA6A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F4CCE" wp14:editId="6E5220BF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685800" cy="0"/>
                <wp:effectExtent l="0" t="0" r="0" b="0"/>
                <wp:wrapNone/>
                <wp:docPr id="317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10AD1" id="Ligne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5pt" to="5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kdjwIAAGUFAAAOAAAAZHJzL2Uyb0RvYy54bWysVF1v2yAUfZ+0/4B4d20nTuJadarWH3vp&#10;tkrttGdisI1mgwUkTjTtv+9CYq/tXqapPCAuH4dzz7lwc3vsO3RgSnMpUhxeBRgxUUnKRZPib8+l&#10;F2OkDRGUdFKwFJ+Yxrfbjx9uxiFhC9nKjjKFAEToZBxS3BozJL6vq5b1RF/JgQlYrKXqiYFQNT5V&#10;ZAT0vvMXQbD2R6nooGTFtIbZ/LyItw6/rlllvta1ZgZ1KQZuxvXK9Tvb+9sbkjSKDC2vLjTIf7Do&#10;CRdw6QyVE0PQXvG/oHpeKallba4q2fuyrnnFXA6QTRi8yeapJQNzuYA4ephl0u8HW305PCrEaYqX&#10;4QYjQXow6YE3gqHQqTMOOoFNmXhUNr/qKJ6GB1n90EjIrCWiYY7l82mAg6HV0391xAZ6gDt242dJ&#10;YQ/ZG+mkOtaqt5AgAjo6R06zI+xoUAWT63gVB+BbNS35JJnODUqbT0z2yA5S3HFhtSIJOTxoY3mQ&#10;ZNpip4Usedc5vzuBRiC72AC0XdKy49SuukA1u6xT6ECgZErbCpfVm21K7gV1aC0jtLiMDeHdeQy3&#10;d8LiMVeFZ0oQHQ0M3Tyk6Crk53VwXcRFHHnRYl14UZDn3l2ZRd66DDerfJlnWR7+skTDKGk5pUxY&#10;rlO1htG/VcPl3ZzrbK7XWRX/NbqTD8i+ZnpXroJNtIy9zWa19KJlEXj3cZl5d1m4Xm+K++y+eMO0&#10;cNnr9yE7S2lZyb1h6qmlI6Lc+r9cXS9CDAG8bussNIxI18C3VBmFkZLmOzetq1ZbZxZDv/Q6z/J1&#10;Hl28ntHPQkwe2mh24ZLbH6nA88lf9whs3dufSCc7SU+Panoc8Jbdocu/Yz+LlzGMX/6O298AAAD/&#10;/wMAUEsDBBQABgAIAAAAIQCM+XSC3AAAAAgBAAAPAAAAZHJzL2Rvd25yZXYueG1sTI9LT8MwEITv&#10;SPwHa5G4UYceQknjVJSH4MKhLRLqzUm2cUS8jmznwb9nKyHBbXZnNftNvpltJ0b0oXWk4HaRgECq&#10;XN1So+Dj8HKzAhGiplp3jlDBNwbYFJcXuc5qN9EOx31sBIdQyLQCE2OfSRkqg1aHheuR2Ds5b3Xk&#10;0Tey9nricNvJZZKk0uqW+IPRPT4arL72g1Xgpyf3tj2N2+XR+MNzefc69O+fSl1fzQ9rEBHn+HcM&#10;Z3xGh4KZSjdQHUSngItEBWl6z+JsJysW5e9GFrn8X6D4AQAA//8DAFBLAQItABQABgAIAAAAIQC2&#10;gziS/gAAAOEBAAATAAAAAAAAAAAAAAAAAAAAAABbQ29udGVudF9UeXBlc10ueG1sUEsBAi0AFAAG&#10;AAgAAAAhADj9If/WAAAAlAEAAAsAAAAAAAAAAAAAAAAALwEAAF9yZWxzLy5yZWxzUEsBAi0AFAAG&#10;AAgAAAAhAC6MeR2PAgAAZQUAAA4AAAAAAAAAAAAAAAAALgIAAGRycy9lMm9Eb2MueG1sUEsBAi0A&#10;FAAGAAgAAAAhAIz5dILcAAAACAEAAA8AAAAAAAAAAAAAAAAA6QQAAGRycy9kb3ducmV2LnhtbFBL&#10;BQYAAAAABAAEAPMAAADy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F3C24" wp14:editId="46731B8D">
                <wp:simplePos x="0" y="0"/>
                <wp:positionH relativeFrom="column">
                  <wp:posOffset>0</wp:posOffset>
                </wp:positionH>
                <wp:positionV relativeFrom="paragraph">
                  <wp:posOffset>3390900</wp:posOffset>
                </wp:positionV>
                <wp:extent cx="685800" cy="0"/>
                <wp:effectExtent l="0" t="0" r="0" b="0"/>
                <wp:wrapNone/>
                <wp:docPr id="318" name="Lig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45FEB" id="Ligne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pt" to="5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vsjQIAAGUFAAAOAAAAZHJzL2Uyb0RvYy54bWysVF1vmzAUfZ+0/2D5nQIJSSgqqVo+9tJt&#10;ldppzw42YA1sZDsh0bT/vmsnsLZ7mabygHz9cXzuOff65vbYd+jAlOZSpDi8CjBiopKUiybF355L&#10;L8ZIGyIo6aRgKT4xjW+3Hz/cjEPCFrKVHWUKAYjQyTikuDVmSHxfVy3rib6SAxOwWEvVEwOhanyq&#10;yAjofecvgmDtj1LRQcmKaQ2z+XkRbx1+XbPKfK1rzQzqUgzcjPsr99/Zv7+9IUmjyNDy6kKD/AeL&#10;nnABl85QOTEE7RX/C6rnlZJa1uaqkr0v65pXzOUA2YTBm2yeWjIwlwuIo4dZJv1+sNWXw6NCnKZ4&#10;GYJVgvRg0gNvBEMQgzrjoBPYlIlHZfOrjuJpeJDVD42EzFoiGuZYPp8GOBjaE/6rIzbQA9yxGz9L&#10;CnvI3kgn1bFWvYUEEdDROXKaHWFHgyqYXMerOADfqmnJJ8l0blDafGKyR3aQ4o4LqxVJyOFBG8uD&#10;JNMWOy1kybvO+d0JNALZxQag7ZKWHad21QWq2WWdQgcCJVPar3BZvdmm5F5Qh9YyQovL2BDencdw&#10;eycsHnNVeKYE0dHA0M1Diq5Cfl4H10VcxJEXLdaFFwV57t2VWeSty3Czypd5luXhL0s0jJKWU8qE&#10;5TpVaxj9WzVc+uZcZ3O9zqr4r9GdfED2NdO7chVsomXsbTarpRcti8C7j8vMu8vC9XpT3Gf3xRum&#10;hctevw/ZWUrLSu4NU08tHRHl1v/l6noRYgigu62z8GFEugaepcoojJQ037lpXbXaOrMY+qXXeZav&#10;8+ji9Yx+FmLy0EazC5fc/kgFnk/+uiawdX/uoJ2kp0c1NQf0sjt0eXfsY/EyhvHL13H7GwAA//8D&#10;AFBLAwQUAAYACAAAACEAv7xHZNwAAAAIAQAADwAAAGRycy9kb3ducmV2LnhtbEyPS0/DMBCE70j8&#10;B2uRuFGH8qpCnIryEFw40CIhbk68jSPidWQ7D/49WwkJbrM7q9lvivXsOjFiiK0nBeeLDARS7U1L&#10;jYL33dPZCkRMmozuPKGCb4ywLo+PCp0bP9EbjtvUCA6hmGsFNqU+lzLWFp2OC98jsbf3wenEY2ik&#10;CXricNfJZZZdS6db4g9W93hvsf7aDk5BmB78y2Y/bpafNuweq5vnoX/9UOr0ZL67BZFwTn/HcMBn&#10;dCiZqfIDmSg6BVwkKbi6uGRxsLMVi+p3I8tC/i9Q/gAAAP//AwBQSwECLQAUAAYACAAAACEAtoM4&#10;kv4AAADhAQAAEwAAAAAAAAAAAAAAAAAAAAAAW0NvbnRlbnRfVHlwZXNdLnhtbFBLAQItABQABgAI&#10;AAAAIQA4/SH/1gAAAJQBAAALAAAAAAAAAAAAAAAAAC8BAABfcmVscy8ucmVsc1BLAQItABQABgAI&#10;AAAAIQB9rEvsjQIAAGUFAAAOAAAAAAAAAAAAAAAAAC4CAABkcnMvZTJvRG9jLnhtbFBLAQItABQA&#10;BgAIAAAAIQC/vEdk3AAAAAgBAAAPAAAAAAAAAAAAAAAAAOcEAABkcnMvZG93bnJldi54bWxQSwUG&#10;AAAAAAQABADzAAAA8AUAAAAA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4CE55" wp14:editId="729C721C">
                <wp:simplePos x="0" y="0"/>
                <wp:positionH relativeFrom="column">
                  <wp:posOffset>0</wp:posOffset>
                </wp:positionH>
                <wp:positionV relativeFrom="paragraph">
                  <wp:posOffset>3181350</wp:posOffset>
                </wp:positionV>
                <wp:extent cx="685800" cy="0"/>
                <wp:effectExtent l="0" t="0" r="0" b="0"/>
                <wp:wrapNone/>
                <wp:docPr id="319" name="Ligne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8DE6" id="Ligne 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0.5pt" to="54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dSlQIAAGYFAAAOAAAAZHJzL2Uyb0RvYy54bWysVN1umzAYvZ+0d7B8T4GEkASVVC2Q3XRb&#10;pXbatYMNWAMb2U5INO1d9ix7sn12Amu7m2mqLyx//jk+3zmffX1z7Fp0YEpzKVIcXgUYMVFKykWd&#10;4i9PW2+FkTZEUNJKwVJ8YhrfbN6/ux76hM1kI1vKFAIQoZOhT3FjTJ/4vi4b1hF9JXsmYLGSqiMG&#10;QlX7VJEB0LvWnwVB7A9S0V7JkmkNs/l5EW8cflWx0nyuKs0MalMM3Izrlet3tvc31ySpFekbXl5o&#10;kP9g0REu4NIJKieGoL3if0F1vFRSy8pclbLzZVXxkrkcIJsweJXNY0N65nIBcXQ/yaTfDrb8dHhQ&#10;iNMUz8M1RoJ0YNI9rwX79XPm5Bl6ncCuTDwom2B5FI/9vSy/aSRk1hBRM0fz6dTDydAK6r84YgPd&#10;wyW74aOksIfsjXRaHSvVWUhQAR2dJafJEnY0qITJeLVYBWBcOS75JBnP9UqbD0x2yA5S3HJhxSIJ&#10;OdxrY3mQZNxip4Xc8rZ1hrcCDUB2tgRou6Rly6lddYGqd1mr0IFAzWxtK1xWr7YpuRfUoTWM0OIy&#10;NoS35zHc3gqLx1wZnilBdDQwdPOQoiuR7+tgXayKVeRFs7jwoiDPvdttFnnxNlwu8nmeZXn4wxIN&#10;o6ThlDJhuY7lGkb/Vg6Xh3MutKlgJ1X8l+hOPiD7kuntdhEso/nKWy4Xcy+aF4F3t9pm3m0WxvGy&#10;uMvuildMC5e9fhuyk5SWldwbph4bOiDKrf/zxXoWYgjgeVtnoWFE2hr+pdIojJQ0X7lpXLXaOrMY&#10;+rnXeZbHeXTxekI/CzF6aKPJhUtuf6QCz0d/3SOwdW+/Ip3sJD09qPFxwGN2hy4fj/0tnscwfv49&#10;bn4DAAD//wMAUEsDBBQABgAIAAAAIQAR8nAx3AAAAAgBAAAPAAAAZHJzL2Rvd25yZXYueG1sTI9L&#10;T8MwEITvSPwHa5G4UbuVgCrEqSgPwYVDWyTEzYm3SUS8jmznwb9nKyHBbXZnNftNvpldJ0YMsfWk&#10;YblQIJAqb1uqNbwfnq/WIGIyZE3nCTV8Y4RNcX6Wm8z6iXY47lMtOIRiZjQ0KfWZlLFq0Jm48D0S&#10;e0cfnEk8hlraYCYOd51cKXUjnWmJPzSmx4cGq6/94DSE6dG/bo/jdvXZhMNTefsy9G8fWl9ezPd3&#10;IBLO6e8YTviMDgUzlX4gG0WngYskDddqyeJkqzWL8ncji1z+L1D8AAAA//8DAFBLAQItABQABgAI&#10;AAAAIQC2gziS/gAAAOEBAAATAAAAAAAAAAAAAAAAAAAAAABbQ29udGVudF9UeXBlc10ueG1sUEsB&#10;Ai0AFAAGAAgAAAAhADj9If/WAAAAlAEAAAsAAAAAAAAAAAAAAAAALwEAAF9yZWxzLy5yZWxzUEsB&#10;Ai0AFAAGAAgAAAAhAKQBZ1KVAgAAZgUAAA4AAAAAAAAAAAAAAAAALgIAAGRycy9lMm9Eb2MueG1s&#10;UEsBAi0AFAAGAAgAAAAhABHycDHcAAAACAEAAA8AAAAAAAAAAAAAAAAA7w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D29733" wp14:editId="07FF89A0">
                <wp:simplePos x="0" y="0"/>
                <wp:positionH relativeFrom="column">
                  <wp:posOffset>685800</wp:posOffset>
                </wp:positionH>
                <wp:positionV relativeFrom="paragraph">
                  <wp:posOffset>2981325</wp:posOffset>
                </wp:positionV>
                <wp:extent cx="0" cy="1487170"/>
                <wp:effectExtent l="0" t="0" r="38100" b="36830"/>
                <wp:wrapNone/>
                <wp:docPr id="149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C4160" id="Ligne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34.75pt" to="54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r6kQIAAGYFAAAOAAAAZHJzL2Uyb0RvYy54bWysVE2P2yAQvVfqf0C+e20nTpxYm6x2/dHL&#10;tl1pt+qZALZRbbCAxImq/vcOOHE320tVLQfEAPN4M2+G27tj16IDU5pLsfGim9BDTBBJuag33reX&#10;0l95SBssKG6lYBvvxLR3t/344XboUzaTjWwpUwhAhE6HfuM1xvRpEGjSsA7rG9kzAYeVVB02YKo6&#10;oAoPgN61wSwMl8EgFe2VJExr2M3HQ2/r8KuKEfO1qjQzqN14wM24Wbl5Z+dge4vTWuG+4eRMA/8H&#10;iw5zAY9OUDk2GO0V/wuq40RJLStzQ2QXyKrihLkYIJoofBPNc4N75mKB5Oh+SpN+P1jy5fCkEKeg&#10;Xbz2kMAdiPTIa8HQbG6zM/Q6hUuZeFI2PnIUz/2jJD80EjJrsKiZY/ly6sExsh7BlYs1dA9v7IbP&#10;ksIdvDfSpepYqc5CQhLQ0SlymhRhR4PIuElgN4pXSZQ4tQKcXhx7pc0nJjtkFxuv5cImC6f48KiN&#10;JYLTyxW7LWTJ29YJ3go0AOosCUPnoWXLqT2197Sqd1mr0AFDzZR2FC4sOHl9Tcm9oA6tYZgW57XB&#10;vB3X8HorLB5zZThSAutoYOn2IUZXIj/X4bpYFavYj2fLwo/DPPfvyyz2l2WULPJ5nmV59MsSjeK0&#10;4ZQyYbleyjWK/60czo0zFtpUsFNWgmt0lz4ge830vlyESTxf+UmymPvxvAj9h1WZ+fdZtFwmxUP2&#10;ULxhWrjo9fuQnVJpWcm9Yeq5oQOi3Oo/X6xnkQcGtLdVFoaHcFvDv0SM8pCS5js3jStXW2gW40rr&#10;PMuXeXzWekIfE3HR0FqTCufY/qQKNL/o67rAFv7YQjtJT0/q0h3QzM7p/PHY3+K1DevX3+P2NwAA&#10;AP//AwBQSwMEFAAGAAgAAAAhAGip64vgAAAACwEAAA8AAABkcnMvZG93bnJldi54bWxMj0tPwzAQ&#10;hO9I/AdrkbhRhwJNCXEqykPlwqEPCXFz4m0cEa8j23nw73G5wHFmR7Pf5KvJtGxA5xtLAq5nCTCk&#10;yqqGagGH/evVEpgPkpRsLaGAb/SwKs7PcpkpO9IWh12oWSwhn0kBOoQu49xXGo30M9shxdvROiND&#10;lK7myskxlpuWz5NkwY1sKH7QssMnjdXXrjcC3Phs39bHYT3/1G7/Uqabvnv/EOLyYnp8ABZwCn9h&#10;OOFHdCgiU2l7Up61USfLuCUIuF3c3wE7JX6dUkCa3KTAi5z/31D8AAAA//8DAFBLAQItABQABgAI&#10;AAAAIQC2gziS/gAAAOEBAAATAAAAAAAAAAAAAAAAAAAAAABbQ29udGVudF9UeXBlc10ueG1sUEsB&#10;Ai0AFAAGAAgAAAAhADj9If/WAAAAlAEAAAsAAAAAAAAAAAAAAAAALwEAAF9yZWxzLy5yZWxzUEsB&#10;Ai0AFAAGAAgAAAAhAC0PavqRAgAAZgUAAA4AAAAAAAAAAAAAAAAALgIAAGRycy9lMm9Eb2MueG1s&#10;UEsBAi0AFAAGAAgAAAAhAGip64vgAAAACwEAAA8AAAAAAAAAAAAAAAAA6w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4F699B" wp14:editId="0E935F24">
                <wp:simplePos x="0" y="0"/>
                <wp:positionH relativeFrom="column">
                  <wp:posOffset>4686300</wp:posOffset>
                </wp:positionH>
                <wp:positionV relativeFrom="paragraph">
                  <wp:posOffset>1781175</wp:posOffset>
                </wp:positionV>
                <wp:extent cx="1714500" cy="0"/>
                <wp:effectExtent l="0" t="0" r="0" b="0"/>
                <wp:wrapNone/>
                <wp:docPr id="150" name="Lig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C0F1E" id="Ligne 1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40.25pt" to="7in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7ZjgIAAGcFAAAOAAAAZHJzL2Uyb0RvYy54bWysVMtu2zAQvBfoPxC6K5Js2XKE2EGiRy9p&#10;GyApeqZJSiJKkQJJWzaK/nuXtK0m6aUoooPA5WM4O7PLm9tDL9CeacOVXAfJVRwgJomiXLbr4Ntz&#10;Ha4CZCyWFAsl2To4MhPcbj5+uBmHnM1UpwRlGgGINPk4rIPO2iGPIkM61mNzpQYmYbFRuscWQt1G&#10;VOMR0HsRzeJ4GY1K00ErwoyB2fK0GGw8ftMwYr82jWEWiXUA3Kz/a//fun+0ucF5q/HQcXKmgf+D&#10;RY+5hEsnqBJbjHaa/wXVc6KVUY29IqqPVNNwwnwOkE0Sv8nmqcMD87mAOGaYZDLvB0u+7B814hS8&#10;W4A+Evdg0gNvJUNJmjl5xsHksKuQj9olSA7yaXhQ5IdBUhUdli3zNJ+PA5xM3Ino1REXmAEu2Y6f&#10;FYU9eGeV1+rQ6N5Bggro4C05Tpawg0UEJpMsSRcxMCOXtQjnl4ODNvYTUz1yg3UguHRq4RzvH4x1&#10;RHB+2eKmpaq5EN5xIdEI4LMMoN2SUYJTt+oD3W4LodEeQ9HU7qt8Wm+2abWT1KN1DNPqPLaYi9MY&#10;bhfS4TFfhydKEB0sDP085Ohr5Od1fF2tqlUaprNlFaZxWYZ3dZGGyzrJFuW8LIoy+eWIJmnecUqZ&#10;dFwv9Zqk/1YP5845VdpUsZMq0Wt0Lx+Qfc30rl7EWTpfhVm2mIfpvIrD+1VdhHdFslxm1X1xX71h&#10;WvnszfuQnaR0rNTOMv3U0RFR7vyfL65nSQAB9LdzFr4AYdHCw0SsDpBW9ju3nS9XV2gOw7z0uizK&#10;ZZmevZ7QT0JcPHTR5MI5tz9SgecXf30XuMI/tdBW0eOjvnQHdLM/dH553HPxMobxy/dx8xsAAP//&#10;AwBQSwMEFAAGAAgAAAAhAJXj/PDfAAAADAEAAA8AAABkcnMvZG93bnJldi54bWxMj0tPwzAQhO9I&#10;/AdrkbhRmyBolMapKA/BhQMtEurNibdJRLyObOfBv8eRkOC4s6OZb/LtbDo2ovOtJQnXKwEMqbK6&#10;pVrCx+H5KgXmgyKtOkso4Rs9bIvzs1xl2k70juM+1CyGkM+UhCaEPuPcVw0a5Ve2R4q/k3VGhXi6&#10;mmunphhuOp4IcceNaik2NKrHhwarr/1gJLjp0b7uTuMuOTbu8FSuX4b+7VPKy4v5fgMs4Bz+zLDg&#10;R3QoIlNpB9KedRLWN2ncEiQkqbgFtjiEWKTyV+JFzv+PKH4AAAD//wMAUEsBAi0AFAAGAAgAAAAh&#10;ALaDOJL+AAAA4QEAABMAAAAAAAAAAAAAAAAAAAAAAFtDb250ZW50X1R5cGVzXS54bWxQSwECLQAU&#10;AAYACAAAACEAOP0h/9YAAACUAQAACwAAAAAAAAAAAAAAAAAvAQAAX3JlbHMvLnJlbHNQSwECLQAU&#10;AAYACAAAACEAFGR+2Y4CAABnBQAADgAAAAAAAAAAAAAAAAAuAgAAZHJzL2Uyb0RvYy54bWxQSwEC&#10;LQAUAAYACAAAACEAleP88N8AAAAMAQAADwAAAAAAAAAAAAAAAADo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B5970F" wp14:editId="3F70F005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1238250</wp:posOffset>
                </wp:positionV>
                <wp:extent cx="1714500" cy="0"/>
                <wp:effectExtent l="0" t="0" r="0" b="0"/>
                <wp:wrapNone/>
                <wp:docPr id="151" name="Lig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045B4" id="Ligne 1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7.5pt" to="7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eEjwIAAGcFAAAOAAAAZHJzL2Uyb0RvYy54bWysVMtu2zAQvBfoPxC6K5Js+REhdpDo0Uva&#10;BkiKnmmSkohSpEDSlo2i/94lbalJeimK6CBw+RjO7szy5vbYCXRg2nAlN0FyFQeISaIol80m+PZc&#10;hesAGYslxUJJtglOzAS3248fboY+YzPVKkGZRgAiTTb0m6C1ts+iyJCWddhcqZ5JWKyV7rCFUDcR&#10;1XgA9E5EszheRoPStNeKMGNgtjgvBluPX9eM2K91bZhFYhMAN+v/2v937h9tb3DWaNy3nFxo4P9g&#10;0WEu4dIJqsAWo73mf0F1nGhlVG2viOoiVdecMJ8DZJPEb7J5anHPfC5QHNNPZTLvB0u+HB414hS0&#10;WyQBkrgDkR54IxlK0rUrz9CbDHbl8lG7BMlRPvUPivwwSKq8xbJhnubzqYeTiTsRvTriAtPDJbvh&#10;s6KwB++t8rU61rpzkFAFdPSSnCZJ2NEiApPJKkkXMShHxrUIZ+PBXhv7iakOucEmEFy6auEMHx6M&#10;dURwNm5x01JVXAivuJBoAPDZCqDdklGCU7fqA93scqHRAYNpKveVPq0327TaS+rRWoZpeRlbzMV5&#10;DLcL6fCY9+GZEkRHC0M/Dzl6j/y8jq/LdblOw3S2LMM0LorwrsrTcFklq0UxL/K8SH45okmatZxS&#10;Jh3X0a9J+m9+uHTO2WmTY6eqRK/RffmA7Gumd9UiXqXzdbhaLeZhOi/j8H5d5eFdniyXq/I+vy/f&#10;MC199uZ9yE6ldKzU3jL91NIBUe70ny+uZ+BhyqG/nbLwBQiLBh4mYnWAtLLfuW29XZ3RHIZ5qXWR&#10;F8sivWg9oZ8LMWrookmFS25/SgWaj/r6LnDGP7fQTtHTox67A7rZH7q8PO65eBnD+OX7uP0NAAD/&#10;/wMAUEsDBBQABgAIAAAAIQDulrd23QAAAAwBAAAPAAAAZHJzL2Rvd25yZXYueG1sTE/LTsMwELwj&#10;8Q/WInGjNkXQEuJUlIfohQMtEuLmxNs4IrYj23nw92wkJLjtPDQ7k28m27IBQ2y8k3C5EMDQVV43&#10;rpbwfni+WAOLSTmtWu9QwjdG2BSnJ7nKtB/dGw77VDMKcTFTEkxKXcZ5rAxaFRe+Q0fa0QerEsFQ&#10;cx3USOG25UshbrhVjaMPRnX4YLD62vdWQhgf/W57HLbLTxMOT+Xqpe9eP6Q8P5vu74AlnNKfGeb6&#10;VB0K6lT63unIWgmrqzVtSSTcXtMxO4SYqfKX4kXO/48ofgAAAP//AwBQSwECLQAUAAYACAAAACEA&#10;toM4kv4AAADhAQAAEwAAAAAAAAAAAAAAAAAAAAAAW0NvbnRlbnRfVHlwZXNdLnhtbFBLAQItABQA&#10;BgAIAAAAIQA4/SH/1gAAAJQBAAALAAAAAAAAAAAAAAAAAC8BAABfcmVscy8ucmVsc1BLAQItABQA&#10;BgAIAAAAIQBz7peEjwIAAGcFAAAOAAAAAAAAAAAAAAAAAC4CAABkcnMvZTJvRG9jLnhtbFBLAQIt&#10;ABQABgAIAAAAIQDulrd23QAAAAwBAAAPAAAAAAAAAAAAAAAAAOkEAABkcnMvZG93bnJldi54bWxQ&#10;SwUGAAAAAAQABADzAAAA8wUAAAAA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BF57C" wp14:editId="4CCBBCE3">
                <wp:simplePos x="0" y="0"/>
                <wp:positionH relativeFrom="column">
                  <wp:posOffset>-21771</wp:posOffset>
                </wp:positionH>
                <wp:positionV relativeFrom="paragraph">
                  <wp:posOffset>9352311</wp:posOffset>
                </wp:positionV>
                <wp:extent cx="685800" cy="0"/>
                <wp:effectExtent l="0" t="0" r="0" b="0"/>
                <wp:wrapNone/>
                <wp:docPr id="321" name="Lig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FC09" id="Ligne 1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36.4pt" to="52.3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FEjwIAAGUFAAAOAAAAZHJzL2Uyb0RvYy54bWysVF1v2yAUfZ+0/4D87tpOnMS16lStP/bS&#10;bZXaac8EsI1mgwUkTjTtv+9CYq/tXqapPCAuH4dzz7lwc3vsO3RgSnMpMi+6Cj3EBJGUiybzvj1X&#10;fuIhbbCguJOCZd6Jae92+/HDzTikbCFb2VGmEIAInY5D5rXGDGkQaNKyHusrOTABi7VUPTYQqiag&#10;Co+A3nfBIgzXwSgVHZQkTGuYLc6L3tbh1zUj5mtda2ZQl3nAzbheuX5n+2B7g9NG4aHl5EID/weL&#10;HnMBl85QBTYY7RX/C6rnREkta3NFZB/IuuaEuRwgmyh8k81TiwfmcgFx9DDLpN8Plnw5PCrEaeYt&#10;F5GHBO7BpAfeCIYip8446BQ25eJR2fzIUTwND5L80EjIvMWiYY7l82mAg5HVM3h1xAZ6gDt242dJ&#10;YQ/eG+mkOtaqt5AgAjo6R06zI+xoEIHJdbJKQvCNTEsBTqdzg9LmE5M9soPM67iwWuEUHx60sTxw&#10;Om2x00JWvOuc351AI5BdbADaLmnZcWpXXaCaXd4pdMBQMpVtpcvqzTYl94I6tJZhWl7GBvPuPIbb&#10;O2HxmKvCMyWIjgaGbh5SdBXy8zq8LpMyif14sS79OCwK/67KY39dRZtVsSzyvIh+WaJRnLacUiYs&#10;16lao/jfquHybs51NtfrrErwGt3JB2RfM72rVuEmXib+ZrNa+vGyDP37pMr9uzxarzflfX5fvmFa&#10;uuz1+5CdpbSs5N4w9dTSEVFu/V+urm0FUw6v2zoLzUO4a+BbIkZ5SEnznZvWVautM4uhX3pd5MW6&#10;iC9ez+hnISYPbTS7cMntj1Tg+eSvewS27u1PpNOdpKdHNT0OeMvu0OXfsZ/FyxjGL3/H7W8AAAD/&#10;/wMAUEsDBBQABgAIAAAAIQCKNGNk3gAAAAwBAAAPAAAAZHJzL2Rvd25yZXYueG1sTI/LTsMwEEX3&#10;SPyDNUjsWocQtSiNU1Eegg0LWiTUnRNP44h4HNnOg7/HXSBYzp2j+yi2s+nYiM63lgTcLBNgSLVV&#10;LTUCPg7PiztgPkhSsrOEAr7Rw7a8vChkruxE7zjuQ8OiCflcCtAh9DnnvtZopF/aHin+TtYZGeLp&#10;Gq6cnKK56XiaJCtuZEsxQcseHzTWX/vBCHDTo33dncZdetTu8FStX4b+7VOI66v5fgMs4Bz+YDjX&#10;j9WhjJ0qO5DyrBOwuM0iGfVsncYNZyLJVsCqX4mXBf8/ovwBAAD//wMAUEsBAi0AFAAGAAgAAAAh&#10;ALaDOJL+AAAA4QEAABMAAAAAAAAAAAAAAAAAAAAAAFtDb250ZW50X1R5cGVzXS54bWxQSwECLQAU&#10;AAYACAAAACEAOP0h/9YAAACUAQAACwAAAAAAAAAAAAAAAAAvAQAAX3JlbHMvLnJlbHNQSwECLQAU&#10;AAYACAAAACEABVShRI8CAABlBQAADgAAAAAAAAAAAAAAAAAuAgAAZHJzL2Uyb0RvYy54bWxQSwEC&#10;LQAUAAYACAAAACEAijRjZN4AAAAMAQAADwAAAAAAAAAAAAAAAADp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B8FD8" wp14:editId="1F2A3AAC">
                <wp:simplePos x="0" y="0"/>
                <wp:positionH relativeFrom="column">
                  <wp:posOffset>-21771</wp:posOffset>
                </wp:positionH>
                <wp:positionV relativeFrom="paragraph">
                  <wp:posOffset>8927620</wp:posOffset>
                </wp:positionV>
                <wp:extent cx="685800" cy="0"/>
                <wp:effectExtent l="0" t="0" r="0" b="0"/>
                <wp:wrapNone/>
                <wp:docPr id="322" name="Lig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EFBD" id="Ligne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02.95pt" to="52.3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sXjwIAAGUFAAAOAAAAZHJzL2Uyb0RvYy54bWysVN9v2yAQfp+0/wHx7tpOnMS16lStf+yl&#10;2yq1054J4BjNBgtInGja/76DJF7bvUxTeUAccB/f3XfHze2h79CeayOUzHF8FWHEJVVMyG2Ovz3X&#10;QYqRsUQy0inJc3zkBt+uP364GYeMz1SrOsY1AhBpsnHIcWvtkIWhoS3viblSA5dw2CjdEwum3oZM&#10;kxHQ+y6cRdEyHJVmg1aUGwO75ekQrz1+03BqvzaN4RZ1OQZu1s/azxs3h+sbkm01GVpBzzTIf7Do&#10;iZDw6ARVEkvQTou/oHpBtTKqsVdU9aFqGkG5jwGiiaM30Ty1ZOA+FkiOGaY0mfeDpV/2jxoJluP5&#10;bIaRJD2I9CC2kqM4cdkZB5PBpUI+ahcfPcin4UHRHwZJVbREbrln+XwcwDF2HuErF2eYAd7YjJ8V&#10;gztkZ5VP1aHRvYOEJKCDV+Q4KcIPFlHYXKaLNALd6OUoJNnFb9DGfuKqR26R405IlyuSkf2DsY4H&#10;yS5X3LZUteg6r3cn0QhkZyuAdkdGdYK5U2/o7aboNNoTKJnajcpH9eaaVjvJPFrLCavOa0tEd1rD&#10;6510eNxX4YkSWAcLS78PIfoK+XkdXVdplSZBMltWQRKVZXBXF0mwrOPVopyXRVHGvxzROMlawRiX&#10;juulWuPk36rh3DenOpvqdcpK+Brdpw/IvmZ6Vy+iVTJPg9VqMQ+SeRUF92ldBHdFvFyuqvvivnrD&#10;tPLRm/chO6XSsVI7y/VTy0bEhNN/vriexRgM6G6nLAyMSLeFb4lajZFW9ruwra9WV2cOw7zUuizK&#10;ZelrHrSb0E+JuGjorEmFc2x/UgV+F319E7i6P3XQRrHjo740B/Sydzr/O+6zeGnD+uXvuP4NAAD/&#10;/wMAUEsDBBQABgAIAAAAIQCyrll+3wAAAAwBAAAPAAAAZHJzL2Rvd25yZXYueG1sTI/LTsMwEEX3&#10;SPyDNUjsWocS2hLiVJSHyoYFLRJi58TTOCIeR7bz4O9xFwiWc+fozpl8M5mWDeh8Y0nA1TwBhlRZ&#10;1VAt4P3wPFsD80GSkq0lFPCNHjbF+VkuM2VHesNhH2oWS8hnUoAOocs495VGI/3cdkhxd7TOyBBH&#10;V3Pl5BjLTcsXSbLkRjYUL2jZ4YPG6mvfGwFufLQv2+OwXXxqd3gqV7u+e/0Q4vJiur8DFnAKfzCc&#10;9KM6FNGptD0pz1oBs+s0kjFPk5tbYCciSZfAyt+IFzn//0TxAwAA//8DAFBLAQItABQABgAIAAAA&#10;IQC2gziS/gAAAOEBAAATAAAAAAAAAAAAAAAAAAAAAABbQ29udGVudF9UeXBlc10ueG1sUEsBAi0A&#10;FAAGAAgAAAAhADj9If/WAAAAlAEAAAsAAAAAAAAAAAAAAAAALwEAAF9yZWxzLy5yZWxzUEsBAi0A&#10;FAAGAAgAAAAhAMLlqxePAgAAZQUAAA4AAAAAAAAAAAAAAAAALgIAAGRycy9lMm9Eb2MueG1sUEsB&#10;Ai0AFAAGAAgAAAAhALKuWX7fAAAADA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9A3DD" wp14:editId="1CB024C9">
                <wp:simplePos x="0" y="0"/>
                <wp:positionH relativeFrom="column">
                  <wp:posOffset>-21771</wp:posOffset>
                </wp:positionH>
                <wp:positionV relativeFrom="paragraph">
                  <wp:posOffset>8492039</wp:posOffset>
                </wp:positionV>
                <wp:extent cx="685800" cy="0"/>
                <wp:effectExtent l="0" t="0" r="0" b="0"/>
                <wp:wrapNone/>
                <wp:docPr id="323" name="Lig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24819" id="Ligne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68.65pt" to="52.3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yJjgIAAGUFAAAOAAAAZHJzL2Uyb0RvYy54bWysVF1vmzAUfZ+0/2D5nQIJIRQ1qVoge+m2&#10;Su20Z8c2wRrYyHZComn/fddOYG33Mk3lAfn64/jcc+71ze2xa9GBayOUXOH4KsKIS6qYkLsV/va8&#10;CTKMjCWSkVZJvsInbvDt+uOHm6HP+Uw1qmVcIwCRJh/6FW6s7fMwNLThHTFXqucSFmulO2Ih1LuQ&#10;aTIAeteGsyhKw0Fp1mtFuTEwW54X8drj1zWn9mtdG25Ru8LAzfq/9v+t+4frG5LvNOkbQS80yH+w&#10;6IiQcOkEVRJL0F6Lv6A6QbUyqrZXVHWhqmtBuc8BsomjN9k8NaTnPhcQx/STTOb9YOmXw6NGgq3w&#10;fDbHSJIOTHoQO8lRnDl1ht7ksKmQj9rlR4/yqX9Q9IdBUhUNkTvuWT6fejgYuxPhqyMuMD3csR0+&#10;KwZ7yN4qL9Wx1p2DBBHQ0TtymhzhR4soTKbZIovANzouhSQfz/Xa2E9cdcgNVrgV0mlFcnJ4MNbx&#10;IPm4xU1LtRFt6/1uJRqA7GwJ0G7JqFYwt+oDvdsWrUYHAiWzcV/ls3qzTau9ZB6t4YRVl7Eloj2P&#10;4fZWOjzuq/BMCaKjhaGfhxR9hfy8jq6rrMqSIJmlVZBEZRncbYokSDfxclHOy6Io41+OaJzkjWCM&#10;S8d1rNY4+bdquPTNuc6mep1UCV+je/mA7Gumd5tFtEzmWbBcLuZBMq+i4D7bFMFdEafpsrov7qs3&#10;TCufvXkfspOUjpXaW66fGjYgJpz/88X1LMYQQHc7Z+HDiLQ7eJao1RhpZb8L2/hqdXXmMMxLr8ui&#10;TMvk4vWEfhZi9NBFkwuX3P5IBZ6P/vomcHV/7qCtYqdHPTYH9LI/dHl33GPxMobxy9dx/RsAAP//&#10;AwBQSwMEFAAGAAgAAAAhAIQmH+LfAAAADAEAAA8AAABkcnMvZG93bnJldi54bWxMj8tOwzAQRfdI&#10;/IM1SOxah6ZqUYhTUR6CTRe0SFV3TjyNI+JxZDsP/h53gWA5d47unMk3k2nZgM43lgTczRNgSJVV&#10;DdUCPg+vs3tgPkhSsrWEAr7Rw6a4vsplpuxIHzjsQ81iCflMCtAhdBnnvtJopJ/bDinuztYZGeLo&#10;aq6cHGO5afkiSVbcyIbiBS07fNJYfe17I8CNz/Z9ex62i5N2h5dy/dZ3u6MQtzfT4wOwgFP4g+Gi&#10;H9WhiE6l7Ul51gqYpctIxjxN1ymwC5EsV8DK34gXOf//RPEDAAD//wMAUEsBAi0AFAAGAAgAAAAh&#10;ALaDOJL+AAAA4QEAABMAAAAAAAAAAAAAAAAAAAAAAFtDb250ZW50X1R5cGVzXS54bWxQSwECLQAU&#10;AAYACAAAACEAOP0h/9YAAACUAQAACwAAAAAAAAAAAAAAAAAvAQAAX3JlbHMvLnJlbHNQSwECLQAU&#10;AAYACAAAACEAROz8iY4CAABlBQAADgAAAAAAAAAAAAAAAAAuAgAAZHJzL2Uyb0RvYy54bWxQSwEC&#10;LQAUAAYACAAAACEAhCYf4t8AAAAMAQAADwAAAAAAAAAAAAAAAADoBAAAZHJzL2Rvd25yZXYueG1s&#10;UEsFBgAAAAAEAAQA8wAAAPQFAAAAAA=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00225" wp14:editId="45DF1816">
                <wp:simplePos x="0" y="0"/>
                <wp:positionH relativeFrom="column">
                  <wp:posOffset>664029</wp:posOffset>
                </wp:positionH>
                <wp:positionV relativeFrom="paragraph">
                  <wp:posOffset>8089127</wp:posOffset>
                </wp:positionV>
                <wp:extent cx="0" cy="1487689"/>
                <wp:effectExtent l="0" t="0" r="38100" b="36830"/>
                <wp:wrapNone/>
                <wp:docPr id="324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6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70D41" id="Ligne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636.95pt" to="52.3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/xjwIAAGYFAAAOAAAAZHJzL2Uyb0RvYy54bWysVE2P2yAQvVfqf0DcvbZj58vaZLXrj162&#10;7Uq7Vc/EYBvVBgtInKjqf+9AHHezvVTVckAMMI8382a4vTt2LTowpbkUGxzeBBgxUUrKRb3B314K&#10;b4WRNkRQ0krBNvjENL7bfvxwO/QJm8lGtpQpBCBCJ0O/wY0xfeL7umxYR/SN7JmAw0qqjhgwVe1T&#10;RQZA71p/FgQLf5CK9kqWTGvYzc6HeOvwq4qV5mtVaWZQu8HAzbhZuXlnZ397S5Jakb7h5UiD/AeL&#10;jnABj05QGTEE7RX/C6rjpZJaVuamlJ0vq4qXzMUA0YTBm2ieG9IzFwskR/dTmvT7wZZfDk8KcbrB&#10;0SzGSJAORHrktWBoFtnsDL1O4FIqnpSNrzyK5/5Rlj80EjJtiKiZY/ly6sExtB7+lYs1dA9v7IbP&#10;ksIdsjfSpepYqc5CQhLQ0SlymhRhR4PK82YJu2G8Wi5Wa4dOkotjr7T5xGSH7GKDWy5sskhCDo/a&#10;WCIkuVyx20IWvG2d4K1AA6DOlkHgPLRsObWn9p5W9S5tFToQqJnCjnx8+OqakntBHVrDCM3HtSG8&#10;Pa/h9VZYPObK8EwJrKOBpduHGF2J/FwH63yVr2Ivni1yLw6yzLsv0thbFOFynkVZmmbhL0s0jJOG&#10;U8qE5Xop1zD+t3IYG+dcaFPBTlnxr9Fd+oDsNdP7Yh4s42jlLZfzyIujPPAeVkXq3afhYrHMH9KH&#10;/A3T3EWv34fslErLSu4NU88NHRDlVv9ovp6FGAxob6ssDIxIW8O/VBqFkZLmOzeNK1dbaBbjSuss&#10;zRZZPGo9oZ8TcdHQWpMKY2x/UgWaX/R1XWAL/9xCO0lPT+rSHdDMzmn8eOxv8dqG9evvcfsbAAD/&#10;/wMAUEsDBBQABgAIAAAAIQClpSAp4QAAAA0BAAAPAAAAZHJzL2Rvd25yZXYueG1sTI9LT8MwEITv&#10;SPwHa5G4UYcAbQlxKspD5cKhDwlxc2I3jojXke08+PdsucBtZnc0+22+mmzLBu1D41DA9SwBprFy&#10;qsFawGH/erUEFqJEJVuHWsC3DrAqzs9ymSk34lYPu1gzKsGQSQEmxi7jPFRGWxlmrtNIu6PzVkay&#10;vubKy5HKbcvTJJlzKxukC0Z2+sno6mvXWwF+fHZv6+OwTj+N37+Ui03fvX8IcXkxPT4Ai3qKf2E4&#10;4RM6FMRUuh5VYC355HZOURLp4uYe2CnyOypJ3CXLFHiR8/9fFD8AAAD//wMAUEsBAi0AFAAGAAgA&#10;AAAhALaDOJL+AAAA4QEAABMAAAAAAAAAAAAAAAAAAAAAAFtDb250ZW50X1R5cGVzXS54bWxQSwEC&#10;LQAUAAYACAAAACEAOP0h/9YAAACUAQAACwAAAAAAAAAAAAAAAAAvAQAAX3JlbHMvLnJlbHNQSwEC&#10;LQAUAAYACAAAACEA73wv8Y8CAABmBQAADgAAAAAAAAAAAAAAAAAuAgAAZHJzL2Uyb0RvYy54bWxQ&#10;SwECLQAUAAYACAAAACEApaUgKeEAAAAN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BEB3F" wp14:editId="506C8EE7">
                <wp:simplePos x="0" y="0"/>
                <wp:positionH relativeFrom="column">
                  <wp:posOffset>4659086</wp:posOffset>
                </wp:positionH>
                <wp:positionV relativeFrom="paragraph">
                  <wp:posOffset>6891280</wp:posOffset>
                </wp:positionV>
                <wp:extent cx="1714500" cy="0"/>
                <wp:effectExtent l="0" t="0" r="0" b="0"/>
                <wp:wrapNone/>
                <wp:docPr id="325" name="Lig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6C17B" id="Ligne 14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542.6pt" to="501.8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ojjwIAAGcFAAAOAAAAZHJzL2Uyb0RvYy54bWysVF1vmzAUfZ+0/2D5nQIJCSkqqVo+9tJt&#10;ldppzw42YA1sZDsh0bT/vmsnsLZ7mabygHz9cXzuOff65vbYd+jAlOZSpDi8CjBiopKUiybF355L&#10;b4ORNkRQ0knBUnxiGt9uP364GYeELWQrO8oUAhChk3FIcWvMkPi+rlrWE30lByZgsZaqJwZC1fhU&#10;kRHQ+85fBMHaH6Wig5IV0xpm8/Mi3jr8umaV+VrXmhnUpRi4GfdX7r+zf397Q5JGkaHl1YUG+Q8W&#10;PeECLp2hcmII2iv+F1TPKyW1rM1VJXtf1jWvmMsBsgmDN9k8tWRgLhcQRw+zTPr9YKsvh0eFOE3x&#10;crHCSJAeTHrgjWAojGIrzzjoBHZl4lHZBKujeBoeZPVDIyGzloiGOZrPpwFOhvaE/+qIDfQAl+zG&#10;z5LCHrI30ml1rFVvIUEFdHSWnGZL2NGgCibDOIxWAThXTWs+SaaDg9LmE5M9soMUd1xYtUhCDg/a&#10;WCIkmbbYaSFL3nXO8U6gEcAXMUDbJS07Tu2qC1SzyzqFDgSKprRf4dJ6s03JvaAOrWWEFpexIbw7&#10;j+H2Tlg85urwTAmio4Ghm4ccXY38vA6ui02xibxosS68KMhz767MIm9dhvEqX+ZZloe/LNEwSlpO&#10;KROW61SvYfRv9XDpnHOlzRU7q+K/RnfyAdnXTO/KVRBHy40Xx6ulFy2LwLvflJl3l4XrdVzcZ/fF&#10;G6aFy16/D9lZSstK7g1TTy0dEeXW/+XqehFiCKC/rbPwYUS6Bh6myiiMlDTfuWldudpCsxj6pdd5&#10;lq/z6OL1jH4WYvLQRrMLl9z+SAWeT/66LrCFf26hnaSnRzV1B3SzO3R5eexz8TKG8cv3cfsbAAD/&#10;/wMAUEsDBBQABgAIAAAAIQCt30I83wAAAA4BAAAPAAAAZHJzL2Rvd25yZXYueG1sTI9LT8MwEITv&#10;SPwHa5G4UZtUkCrEqSgPwaUHWiTEzUm2cUS8jmznwb/HOSA47syn2Zl8O5uOjeh8a0nC9UoAQ6ps&#10;3VIj4f34fLUB5oOiWnWWUMI3etgW52e5ymo70RuOh9CwGEI+UxJ0CH3Gua80GuVXtkeK3sk6o0I8&#10;XcNrp6YYbjqeCHHLjWopftCqxweN1ddhMBLc9Ghfd6dxl3xqd3wq05eh339IeXkx398BCziHPxiW&#10;+rE6FLFTaQeqPeskpOt1GtFoiM1NAmxBhFi08lfjRc7/zyh+AAAA//8DAFBLAQItABQABgAIAAAA&#10;IQC2gziS/gAAAOEBAAATAAAAAAAAAAAAAAAAAAAAAABbQ29udGVudF9UeXBlc10ueG1sUEsBAi0A&#10;FAAGAAgAAAAhADj9If/WAAAAlAEAAAsAAAAAAAAAAAAAAAAALwEAAF9yZWxzLy5yZWxzUEsBAi0A&#10;FAAGAAgAAAAhABJPKiOPAgAAZwUAAA4AAAAAAAAAAAAAAAAALgIAAGRycy9lMm9Eb2MueG1sUEsB&#10;Ai0AFAAGAAgAAAAhAK3fQjzfAAAADgEAAA8AAAAAAAAAAAAAAAAA6QQAAGRycy9kb3ducmV2Lnht&#10;bFBLBQYAAAAABAAEAPMAAAD1BQAAAAA=&#10;" strokecolor="#fffffe" strokeweight="1pt">
                <v:shadow color="#dcd6d4"/>
              </v:line>
            </w:pict>
          </mc:Fallback>
        </mc:AlternateContent>
      </w:r>
      <w:r w:rsidR="00894BC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3048A" wp14:editId="41C20D0E">
                <wp:simplePos x="0" y="0"/>
                <wp:positionH relativeFrom="column">
                  <wp:posOffset>4659086</wp:posOffset>
                </wp:positionH>
                <wp:positionV relativeFrom="paragraph">
                  <wp:posOffset>6346805</wp:posOffset>
                </wp:positionV>
                <wp:extent cx="1714500" cy="0"/>
                <wp:effectExtent l="0" t="0" r="0" b="0"/>
                <wp:wrapNone/>
                <wp:docPr id="326" name="Lig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2ADAB" id="Ligne 14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499.75pt" to="501.8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q9kAIAAGcFAAAOAAAAZHJzL2Uyb0RvYy54bWysVF1vmzAUfZ+0/2D5nQIJISkqqVo+9tJt&#10;ldppzw42YA1sZDsh0bT/vmsnsLZ7mabygHz9cXzuOff65vbYd+jAlOZSpDi8CjBiopKUiybF355L&#10;b4ORNkRQ0knBUnxiGt9uP364GYeELWQrO8oUAhChk3FIcWvMkPi+rlrWE30lByZgsZaqJwZC1fhU&#10;kRHQ+85fBEHsj1LRQcmKaQ2z+XkRbx1+XbPKfK1rzQzqUgzcjPsr99/Zv7+9IUmjyNDy6kKD/AeL&#10;nnABl85QOTEE7RX/C6rnlZJa1uaqkr0v65pXzOUA2YTBm2yeWjIwlwuIo4dZJv1+sNWXw6NCnKZ4&#10;uYgxEqQHkx54IxgKo42VZxx0Arsy8ahsgtVRPA0PsvqhkZBZS0TDHM3n0wAnQ3vCf3XEBnqAS3bj&#10;Z0lhD9kb6bQ61qq3kKACOjpLTrMl7GhQBZPhOoxWAThXTWs+SaaDg9LmE5M9soMUd1xYtUhCDg/a&#10;WCIkmbbYaSFL3nXO8U6gEcAXa4C2S1p2nNpVF6hml3UKHQgUTWm/wqX1ZpuSe0EdWssILS5jQ3h3&#10;HsPtnbB4zNXhmRJERwNDNw85uhr5eR1cF5tiE3nRIi68KMhz767MIi8uw/UqX+ZZloe/LNEwSlpO&#10;KROW61SvYfRv9XDpnHOlzRU7q+K/RnfyAdnXTO/KVbCOlhtvvV4tvWhZBN79psy8uyyM43Vxn90X&#10;b5gWLnv9PmRnKS0ruTdMPbV0RJRb/5er60WIIYD+ts7ChxHpGniYKqMwUtJ856Z15WoLzWLol17n&#10;WR7n0cXrGf0sxOShjWYXLrn9kQo8n/x1XWAL/9xCO0lPj2rqDuhmd+jy8tjn4mUM45fv4/Y3AAAA&#10;//8DAFBLAwQUAAYACAAAACEAVt1pm98AAAAMAQAADwAAAGRycy9kb3ducmV2LnhtbEyPTUvEMBCG&#10;74L/IYzgzU3cRWtr08X1A714cFcQb2kz2xabSUnSD/+9KQh6nHce3nkm386mYyM631qScLkSwJAq&#10;q1uqJbwfni5ugPmgSKvOEkr4Rg/b4vQkV5m2E73huA81iyXkMyWhCaHPOPdVg0b5le2R4u5onVEh&#10;jq7m2qkplpuOr4W45ka1FC80qsf7Bquv/WAkuOnBvuyO42792bjDY5k8D/3rh5TnZ/PdLbCAc/iD&#10;YdGP6lBEp9IOpD3rJCSbTRJRCWmaXgFbCCGWqPyNeJHz/08UPwAAAP//AwBQSwECLQAUAAYACAAA&#10;ACEAtoM4kv4AAADhAQAAEwAAAAAAAAAAAAAAAAAAAAAAW0NvbnRlbnRfVHlwZXNdLnhtbFBLAQIt&#10;ABQABgAIAAAAIQA4/SH/1gAAAJQBAAALAAAAAAAAAAAAAAAAAC8BAABfcmVscy8ucmVsc1BLAQIt&#10;ABQABgAIAAAAIQCfk8q9kAIAAGcFAAAOAAAAAAAAAAAAAAAAAC4CAABkcnMvZTJvRG9jLnhtbFBL&#10;AQItABQABgAIAAAAIQBW3Wmb3wAAAAwBAAAPAAAAAAAAAAAAAAAAAOoEAABkcnMvZG93bnJldi54&#10;bWxQSwUGAAAAAAQABADzAAAA9gUAAAAA&#10;" strokecolor="#fffffe" strokeweight="1pt">
                <v:shadow color="#dcd6d4"/>
              </v:line>
            </w:pict>
          </mc:Fallback>
        </mc:AlternateContent>
      </w:r>
    </w:p>
    <w:sectPr w:rsidR="00894BCC" w:rsidSect="005F42BA">
      <w:pgSz w:w="11906" w:h="16838" w:code="9"/>
      <w:pgMar w:top="864" w:right="922" w:bottom="864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7B24" w14:textId="77777777" w:rsidR="00052144" w:rsidRDefault="00052144" w:rsidP="004952A6">
      <w:r>
        <w:separator/>
      </w:r>
    </w:p>
  </w:endnote>
  <w:endnote w:type="continuationSeparator" w:id="0">
    <w:p w14:paraId="611B9828" w14:textId="77777777" w:rsidR="00052144" w:rsidRDefault="00052144" w:rsidP="004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77FB" w14:textId="77777777" w:rsidR="00052144" w:rsidRDefault="00052144" w:rsidP="004952A6">
      <w:r>
        <w:separator/>
      </w:r>
    </w:p>
  </w:footnote>
  <w:footnote w:type="continuationSeparator" w:id="0">
    <w:p w14:paraId="3E7C76C0" w14:textId="77777777" w:rsidR="00052144" w:rsidRDefault="00052144" w:rsidP="0049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F66E1"/>
    <w:multiLevelType w:val="hybridMultilevel"/>
    <w:tmpl w:val="7442A3F6"/>
    <w:lvl w:ilvl="0" w:tplc="2564B2A8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1658"/>
    <w:multiLevelType w:val="hybridMultilevel"/>
    <w:tmpl w:val="4FBAFA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D19"/>
    <w:multiLevelType w:val="hybridMultilevel"/>
    <w:tmpl w:val="CF6027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4B3"/>
    <w:multiLevelType w:val="multilevel"/>
    <w:tmpl w:val="1AD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4"/>
    <w:rsid w:val="00002FCC"/>
    <w:rsid w:val="00041877"/>
    <w:rsid w:val="00052144"/>
    <w:rsid w:val="000532C9"/>
    <w:rsid w:val="000916B0"/>
    <w:rsid w:val="000C4402"/>
    <w:rsid w:val="001060A3"/>
    <w:rsid w:val="00127F86"/>
    <w:rsid w:val="001B4B42"/>
    <w:rsid w:val="0022630B"/>
    <w:rsid w:val="002A3952"/>
    <w:rsid w:val="002E668C"/>
    <w:rsid w:val="003C2A59"/>
    <w:rsid w:val="004952A6"/>
    <w:rsid w:val="004C386D"/>
    <w:rsid w:val="004D4FB6"/>
    <w:rsid w:val="004E644B"/>
    <w:rsid w:val="00524255"/>
    <w:rsid w:val="00524C28"/>
    <w:rsid w:val="005268ED"/>
    <w:rsid w:val="00596FF0"/>
    <w:rsid w:val="005A51D9"/>
    <w:rsid w:val="005C4981"/>
    <w:rsid w:val="005D39C2"/>
    <w:rsid w:val="005F42BA"/>
    <w:rsid w:val="0061355C"/>
    <w:rsid w:val="00614564"/>
    <w:rsid w:val="00636A76"/>
    <w:rsid w:val="00666CB9"/>
    <w:rsid w:val="006A05BB"/>
    <w:rsid w:val="00707612"/>
    <w:rsid w:val="00757A52"/>
    <w:rsid w:val="007A0E13"/>
    <w:rsid w:val="007B46E6"/>
    <w:rsid w:val="00800468"/>
    <w:rsid w:val="00884B67"/>
    <w:rsid w:val="008865DF"/>
    <w:rsid w:val="00894BCC"/>
    <w:rsid w:val="008A3F52"/>
    <w:rsid w:val="008A4345"/>
    <w:rsid w:val="009103DE"/>
    <w:rsid w:val="00917CD0"/>
    <w:rsid w:val="009769A5"/>
    <w:rsid w:val="00982AD5"/>
    <w:rsid w:val="00987974"/>
    <w:rsid w:val="00A016D3"/>
    <w:rsid w:val="00A1279E"/>
    <w:rsid w:val="00A35C1C"/>
    <w:rsid w:val="00A45CD3"/>
    <w:rsid w:val="00A85367"/>
    <w:rsid w:val="00AD278D"/>
    <w:rsid w:val="00B64CCD"/>
    <w:rsid w:val="00BF6E87"/>
    <w:rsid w:val="00C046DB"/>
    <w:rsid w:val="00C402F5"/>
    <w:rsid w:val="00C60291"/>
    <w:rsid w:val="00C72855"/>
    <w:rsid w:val="00C80BF4"/>
    <w:rsid w:val="00D7677E"/>
    <w:rsid w:val="00E150D6"/>
    <w:rsid w:val="00E40C62"/>
    <w:rsid w:val="00E669B3"/>
    <w:rsid w:val="00E73636"/>
    <w:rsid w:val="00E74276"/>
    <w:rsid w:val="00EA74F6"/>
    <w:rsid w:val="00F20D67"/>
    <w:rsid w:val="00F31700"/>
    <w:rsid w:val="00FB0FD2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091D4"/>
  <w15:chartTrackingRefBased/>
  <w15:docId w15:val="{C93920E3-43C2-4743-BEF2-C9F091D6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D0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952A6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4952A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2A6"/>
    <w:rPr>
      <w:rFonts w:ascii="Times New Roman" w:eastAsia="Times New Roman" w:hAnsi="Times New Roman"/>
      <w:color w:val="212120"/>
      <w:kern w:val="28"/>
    </w:rPr>
  </w:style>
  <w:style w:type="paragraph" w:customStyle="1" w:styleId="Adressedelexpditeur">
    <w:name w:val="Adresse de l’expéditeur"/>
    <w:basedOn w:val="Normal"/>
    <w:uiPriority w:val="3"/>
    <w:qFormat/>
    <w:rsid w:val="008A3F52"/>
    <w:pPr>
      <w:spacing w:line="288" w:lineRule="auto"/>
    </w:pPr>
    <w:rPr>
      <w:rFonts w:asciiTheme="minorHAnsi" w:eastAsiaTheme="minorHAnsi" w:hAnsiTheme="minorHAnsi" w:cstheme="minorBidi"/>
      <w:color w:val="595959" w:themeColor="text1" w:themeTint="A6"/>
      <w:kern w:val="2"/>
      <w:sz w:val="22"/>
      <w:szCs w:val="22"/>
      <w:lang w:eastAsia="ja-JP"/>
      <w14:ligatures w14:val="standard"/>
    </w:rPr>
  </w:style>
  <w:style w:type="character" w:styleId="Lienhypertexte">
    <w:name w:val="Hyperlink"/>
    <w:basedOn w:val="Policepardfaut"/>
    <w:uiPriority w:val="99"/>
    <w:unhideWhenUsed/>
    <w:rsid w:val="008A3F52"/>
    <w:rPr>
      <w:color w:val="1F3864" w:themeColor="accent1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8A3F52"/>
    <w:pPr>
      <w:spacing w:before="100" w:beforeAutospacing="1" w:after="100" w:afterAutospacing="1"/>
    </w:pPr>
    <w:rPr>
      <w:color w:val="auto"/>
      <w:kern w:val="0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3F52"/>
    <w:rPr>
      <w:b/>
      <w:bCs/>
    </w:rPr>
  </w:style>
  <w:style w:type="paragraph" w:styleId="Paragraphedeliste">
    <w:name w:val="List Paragraph"/>
    <w:basedOn w:val="Normal"/>
    <w:uiPriority w:val="34"/>
    <w:qFormat/>
    <w:rsid w:val="006145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67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7E"/>
    <w:rPr>
      <w:rFonts w:ascii="Segoe UI" w:eastAsia="Times New Roman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th-ne.ch/up-montagnes" TargetMode="External"/><Relationship Id="rId18" Type="http://schemas.openxmlformats.org/officeDocument/2006/relationships/hyperlink" Target="http://www.eren-cdf.ch/vie-paroissiale/jeunesse/eveil-a-la-fo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ren-cdf.ch/vie-paroissiale/jeunesse/eveil-a-la-foi/" TargetMode="External"/><Relationship Id="rId17" Type="http://schemas.openxmlformats.org/officeDocument/2006/relationships/hyperlink" Target="https://www.cath-ne.ch/up-montag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en-cdf.ch/vie-paroissiale/jeunesse/eveil-a-la-fo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th-ne.ch/up-montag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th-ne.ch/up-montagn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ren-cdf.ch/vie-paroissiale/jeunesse/eveil-a-la-fo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ce.gidon\AppData\Roaming\Microsoft\Templates\Prospectus%20immobilier%20(quart%20de%20page,%202%20pa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immobilier (quart de page, 2 par page)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clemence.gidon</dc:creator>
  <cp:keywords/>
  <dc:description/>
  <cp:lastModifiedBy>Simon YANA BEKIMA</cp:lastModifiedBy>
  <cp:revision>4</cp:revision>
  <cp:lastPrinted>2020-07-06T07:34:00Z</cp:lastPrinted>
  <dcterms:created xsi:type="dcterms:W3CDTF">2020-07-16T11:42:00Z</dcterms:created>
  <dcterms:modified xsi:type="dcterms:W3CDTF">2020-07-16T11:45:00Z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